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0E200" w14:textId="77777777" w:rsidR="004F6FC1" w:rsidRDefault="008E01DC">
      <w:pPr>
        <w:pStyle w:val="7"/>
        <w:jc w:val="left"/>
      </w:pPr>
      <w:r>
        <w:rPr>
          <w:rFonts w:ascii="Times New Roman" w:hAnsi="Times New Roman" w:cs="Times New Roman"/>
          <w:b/>
          <w:szCs w:val="32"/>
          <w:u w:val="single"/>
        </w:rPr>
        <w:t/>
      </w:r>
    </w:p>
    <w:p w14:paraId="15AAE634" w14:textId="77777777" w:rsidR="004F6FC1" w:rsidRDefault="008E01DC">
      <w:pPr>
        <w:pStyle w:val="7"/>
        <w:rPr>
          <w:rFonts w:ascii="Times New Roman" w:hAnsi="Times New Roman" w:cs="Times New Roman"/>
          <w:b/>
          <w:smallCaps/>
          <w:shadow/>
          <w:szCs w:val="32"/>
          <w:lang w:val="ru-RU"/>
        </w:rPr>
      </w:pPr>
      <w:r>
        <w:rPr>
          <w:rFonts w:ascii="Times New Roman" w:hAnsi="Times New Roman" w:cs="Times New Roman"/>
          <w:b/>
          <w:szCs w:val="32"/>
          <w:u w:val="single"/>
        </w:rPr>
        <w:t xml:space="preserve">Міністерство молоді та спорту України</w:t>
      </w:r>
    </w:p>
    <w:p w14:paraId="584E2850" w14:textId="77777777" w:rsidR="004F6FC1" w:rsidRDefault="008E01DC">
      <w:pPr>
        <w:pStyle w:val="7"/>
      </w:pPr>
      <w:r w:rsidRPr="00DB72E2">
        <w:rPr>
          <w:rFonts w:ascii="Times New Roman" w:hAnsi="Times New Roman" w:cs="Times New Roman"/>
          <w:b/>
          <w:smallCaps/>
          <w:shadow/>
          <w:szCs w:val="32"/>
          <w:lang w:val="en-US"/>
        </w:rPr>
        <w:t xml:space="preserve">Федерація настільного тенісу України</w:t>
      </w:r>
    </w:p>
    <w:p w14:paraId="496D7395" w14:textId="77777777" w:rsidR="004F6FC1" w:rsidRPr="00DB72E2" w:rsidRDefault="008E01DC">
      <w:pPr>
        <w:jc w:val="center"/>
        <w:rPr>
          <w:b/>
          <w:sz w:val="20"/>
          <w:szCs w:val="20"/>
          <w:lang w:val="en-US"/>
        </w:rPr>
      </w:pPr>
      <w:r w:rsidRPr="00DB72E2">
        <w:rPr>
          <w:b/>
          <w:sz w:val="32"/>
          <w:szCs w:val="32"/>
          <w:lang w:val="en-US"/>
        </w:rPr>
        <w:t xml:space="preserve">  </w:t>
      </w:r>
    </w:p>
    <w:p w14:paraId="06F7F1E6" w14:textId="77777777" w:rsidR="004F6FC1" w:rsidRDefault="008E01DC">
      <w:pPr>
        <w:pStyle w:val="7"/>
        <w:ind w:left="-142"/>
      </w:pPr>
      <w:r w:rsidRPr="00DB72E2">
        <w:rPr>
          <w:rFonts w:ascii="Times New Roman" w:hAnsi="Times New Roman" w:cs="Times New Roman"/>
          <w:b/>
          <w:smallCaps/>
          <w:shadow/>
          <w:sz w:val="28"/>
          <w:szCs w:val="28"/>
          <w:lang w:val="en-US"/>
        </w:rPr>
        <w:t xml:space="preserve">Чоловіки, </w:t>
      </w:r>
      <w:bookmarkStart w:id="0" w:name="__DdeLink__3063_1322007497"/>
      <w:r w:rsidRPr="00DB72E2">
        <w:rPr>
          <w:rFonts w:ascii="Times New Roman" w:hAnsi="Times New Roman" w:cs="Times New Roman"/>
          <w:b/>
          <w:smallCaps/>
          <w:shadow/>
          <w:sz w:val="28"/>
          <w:szCs w:val="28"/>
          <w:lang w:val="en-US"/>
        </w:rPr>
        <w:t/>
      </w:r>
      <w:bookmarkEnd w:id="0"/>
      <w:r w:rsidRPr="00DB72E2">
        <w:rPr>
          <w:rFonts w:ascii="Times New Roman" w:hAnsi="Times New Roman" w:cs="Times New Roman"/>
          <w:b/>
          <w:smallCaps/>
          <w:shadow/>
          <w:sz w:val="28"/>
          <w:szCs w:val="28"/>
          <w:lang w:val="en-US"/>
        </w:rPr>
        <w:t xml:space="preserve">Група 1</w:t>
      </w:r>
    </w:p>
    <w:p w14:paraId="7107C511" w14:textId="77777777" w:rsidR="004F6FC1" w:rsidRDefault="008E01DC">
      <w:pPr>
        <w:jc w:val="center"/>
      </w:pPr>
      <w:r>
        <w:rPr>
          <w:b/>
          <w:sz w:val="28"/>
          <w:szCs w:val="28"/>
          <w:lang w:val="uk-UA"/>
        </w:rPr>
        <w:t xml:space="preserve">«</w:t>
      </w:r>
      <w:r>
        <w:rPr>
          <w:b/>
          <w:smallCaps/>
          <w:shadow/>
          <w:sz w:val="28"/>
          <w:szCs w:val="28"/>
        </w:rPr>
        <w:t xml:space="preserve">Всеукраїнський відкритий турнір «Кубок Ю.Глібка»</w:t>
      </w:r>
      <w:r>
        <w:rPr>
          <w:b/>
          <w:sz w:val="28"/>
          <w:szCs w:val="28"/>
          <w:lang w:val="uk-UA"/>
        </w:rPr>
        <w:t xml:space="preserve">»</w:t>
      </w:r>
    </w:p>
    <w:tbl>
      <w:tblPr>
        <w:tblW w:w="1557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551"/>
        <w:gridCol w:w="2715"/>
        <w:gridCol w:w="6122"/>
        <w:gridCol w:w="1368"/>
        <w:gridCol w:w="2814"/>
      </w:tblGrid>
      <w:tr w:rsidR="00CD14D9" w14:paraId="520446C2" w14:textId="7777777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00613" w14:textId="77777777" w:rsidR="004F6FC1" w:rsidRDefault="008E01D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№</w:t>
            </w:r>
          </w:p>
          <w:p w14:paraId="3195EC22" w14:textId="77777777" w:rsidR="004F6FC1" w:rsidRDefault="008E01D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п/п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09709" w14:textId="77777777" w:rsidR="004F6FC1" w:rsidRDefault="008E01DC">
            <w:pPr>
              <w:jc w:val="center"/>
            </w:pPr>
            <w:r>
              <w:rPr>
                <w:b/>
                <w:bCs/>
                <w:sz w:val="32"/>
                <w:lang w:val="uk-UA"/>
              </w:rPr>
              <w:t xml:space="preserve">Команда</w:t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F276F" w14:textId="77777777" w:rsidR="004F6FC1" w:rsidRPr="00DB72E2" w:rsidRDefault="008E01DC">
            <w:pPr>
              <w:jc w:val="center"/>
              <w:rPr>
                <w:lang w:val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1</w:t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F276F" w14:textId="77777777" w:rsidR="004F6FC1" w:rsidRPr="00DB72E2" w:rsidRDefault="008E01DC">
            <w:pPr>
              <w:jc w:val="center"/>
              <w:rPr>
                <w:lang w:val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2</w:t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F276F" w14:textId="77777777" w:rsidR="004F6FC1" w:rsidRPr="00DB72E2" w:rsidRDefault="008E01DC">
            <w:pPr>
              <w:jc w:val="center"/>
              <w:rPr>
                <w:lang w:val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3</w:t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F276F" w14:textId="77777777" w:rsidR="004F6FC1" w:rsidRPr="00DB72E2" w:rsidRDefault="008E01DC">
            <w:pPr>
              <w:jc w:val="center"/>
              <w:rPr>
                <w:lang w:val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4</w:t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F276F" w14:textId="77777777" w:rsidR="004F6FC1" w:rsidRPr="00DB72E2" w:rsidRDefault="008E01DC">
            <w:pPr>
              <w:jc w:val="center"/>
              <w:rPr>
                <w:lang w:val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5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8AE21" w14:textId="77777777" w:rsidR="004F6FC1" w:rsidRDefault="008E01DC">
            <w:pPr>
              <w:jc w:val="center"/>
            </w:pPr>
            <w:r>
              <w:rPr>
                <w:b/>
                <w:bCs/>
                <w:lang w:val="uk-UA"/>
              </w:rPr>
              <w:t xml:space="preserve">Очки туру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D1BE8" w14:textId="77777777" w:rsidR="004F6FC1" w:rsidRDefault="008E01DC">
            <w:pPr>
              <w:jc w:val="center"/>
            </w:pPr>
            <w:r>
              <w:rPr>
                <w:b/>
                <w:bCs/>
                <w:lang w:val="uk-UA"/>
              </w:rPr>
              <w:t xml:space="preserve">Місце</w:t>
            </w:r>
          </w:p>
        </w:tc>
      </w:tr>
      <w:tr w:rsidR="00CD14D9" w14:paraId="02859132" w14:textId="7777777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B5227" w14:textId="77777777" w:rsidR="004F6FC1" w:rsidRDefault="008E01DC">
            <w:pPr>
              <w:jc w:val="center"/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1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B5531" w14:textId="77777777" w:rsidR="004F6FC1" w:rsidRDefault="008E01DC">
            <w:r>
              <w:rPr>
                <w:b/>
                <w:lang w:val="uk-UA"/>
              </w:rPr>
              <w:t xml:space="preserve">Омельчук Іван</w:t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785E" w14:textId="0F2D5EA2" w:rsidR="00BA2683" w:rsidRPr="00BE3808" w:rsidRDefault="008E01DC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-</w:t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785E" w14:textId="0F2D5EA2" w:rsidR="00BA2683" w:rsidRPr="00BE3808" w:rsidRDefault="008E01DC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  <w:r w:rsidR="00C932C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63B7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932CF"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="00BB5BB4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63B7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610BC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B5BB4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932C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B5BB4" w:rsidRPr="00BE3808">
              <w:rPr>
                <w:b/>
                <w:bCs/>
                <w:color w:val="000000"/>
                <w:sz w:val="28"/>
                <w:szCs w:val="28"/>
              </w:rPr>
              <w:t xml:space="preserve">2</w:t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E3808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</w:p>
          <w:p w14:paraId="31702D64" w14:textId="7349E29D" w:rsidR="004F6FC1" w:rsidRPr="00D6532B" w:rsidRDefault="00D6532B">
            <w:pPr>
              <w:snapToGrid w:val="0"/>
              <w:jc w:val="center"/>
              <w:rPr>
                <w:b/>
                <w:color w:val="000000"/>
                <w:sz w:val="22"/>
              </w:rPr>
            </w:pP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3:0</w:t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E01DC"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785E" w14:textId="0F2D5EA2" w:rsidR="00BA2683" w:rsidRPr="00BE3808" w:rsidRDefault="008E01DC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  <w:r w:rsidR="00C932C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63B7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932CF"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="00BB5BB4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63B7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610BC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B5BB4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932C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B5BB4" w:rsidRPr="00BE3808">
              <w:rPr>
                <w:b/>
                <w:bCs/>
                <w:color w:val="000000"/>
                <w:sz w:val="28"/>
                <w:szCs w:val="28"/>
              </w:rPr>
              <w:t xml:space="preserve">2</w:t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E3808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</w:p>
          <w:p w14:paraId="31702D64" w14:textId="7349E29D" w:rsidR="004F6FC1" w:rsidRPr="00D6532B" w:rsidRDefault="00D6532B">
            <w:pPr>
              <w:snapToGrid w:val="0"/>
              <w:jc w:val="center"/>
              <w:rPr>
                <w:b/>
                <w:color w:val="000000"/>
                <w:sz w:val="22"/>
              </w:rPr>
            </w:pP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3:0</w:t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E01DC"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785E" w14:textId="0F2D5EA2" w:rsidR="00BA2683" w:rsidRPr="00BE3808" w:rsidRDefault="008E01DC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  <w:r w:rsidR="00C932C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63B7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932CF"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="00BB5BB4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63B7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610BC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B5BB4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932C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B5BB4" w:rsidRPr="00BE3808">
              <w:rPr>
                <w:b/>
                <w:bCs/>
                <w:color w:val="000000"/>
                <w:sz w:val="28"/>
                <w:szCs w:val="28"/>
              </w:rPr>
              <w:t xml:space="preserve">2</w:t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E3808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</w:p>
          <w:p w14:paraId="31702D64" w14:textId="7349E29D" w:rsidR="004F6FC1" w:rsidRPr="00D6532B" w:rsidRDefault="00D6532B">
            <w:pPr>
              <w:snapToGrid w:val="0"/>
              <w:jc w:val="center"/>
              <w:rPr>
                <w:b/>
                <w:color w:val="000000"/>
                <w:sz w:val="22"/>
              </w:rPr>
            </w:pP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3:0</w:t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E01DC"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785E" w14:textId="0F2D5EA2" w:rsidR="00BA2683" w:rsidRPr="00BE3808" w:rsidRDefault="008E01DC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  <w:r w:rsidR="00C932C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63B7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932CF"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="00BB5BB4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63B7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610BC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B5BB4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932C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B5BB4" w:rsidRPr="00BE3808">
              <w:rPr>
                <w:b/>
                <w:bCs/>
                <w:color w:val="000000"/>
                <w:sz w:val="28"/>
                <w:szCs w:val="28"/>
              </w:rPr>
              <w:t xml:space="preserve">2</w:t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E3808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</w:p>
          <w:p w14:paraId="31702D64" w14:textId="7349E29D" w:rsidR="004F6FC1" w:rsidRPr="00D6532B" w:rsidRDefault="00D6532B">
            <w:pPr>
              <w:snapToGrid w:val="0"/>
              <w:jc w:val="center"/>
              <w:rPr>
                <w:b/>
                <w:color w:val="000000"/>
                <w:sz w:val="22"/>
              </w:rPr>
            </w:pP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3:0</w:t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E01DC"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A2115" w14:textId="77777777" w:rsidR="004F6FC1" w:rsidRDefault="008E01DC">
            <w:pPr>
              <w:jc w:val="center"/>
            </w:pPr>
            <w:r>
              <w:rPr>
                <w:b/>
                <w:bCs/>
                <w:sz w:val="32"/>
                <w:szCs w:val="32"/>
                <w:lang w:val="uk-UA"/>
              </w:rPr>
              <w:t xml:space="preserve">8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3EE9B" w14:textId="77777777" w:rsidR="004F6FC1" w:rsidRDefault="008E01DC">
            <w:pPr>
              <w:jc w:val="center"/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1</w:t>
            </w:r>
          </w:p>
        </w:tc>
      </w:tr>
      <w:tr w:rsidR="00CD14D9" w14:paraId="02859132" w14:textId="7777777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B5227" w14:textId="77777777" w:rsidR="004F6FC1" w:rsidRDefault="008E01DC">
            <w:pPr>
              <w:jc w:val="center"/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2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B5531" w14:textId="77777777" w:rsidR="004F6FC1" w:rsidRDefault="008E01DC">
            <w:r>
              <w:rPr>
                <w:b/>
                <w:lang w:val="uk-UA"/>
              </w:rPr>
              <w:t xml:space="preserve">Баранов Іван</w:t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785E" w14:textId="0F2D5EA2" w:rsidR="00BA2683" w:rsidRPr="00BE3808" w:rsidRDefault="008E01DC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  <w:r w:rsidR="00C932C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745406"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610BC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 xml:space="preserve">1</w:t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E3808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</w:p>
          <w:p w14:paraId="31702D64" w14:textId="7349E29D" w:rsidR="004F6FC1" w:rsidRPr="00D6532B" w:rsidRDefault="00D6532B">
            <w:pPr>
              <w:snapToGrid w:val="0"/>
              <w:jc w:val="center"/>
              <w:rPr>
                <w:b/>
                <w:color w:val="000000"/>
                <w:sz w:val="22"/>
              </w:rPr>
            </w:pP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0:3</w:t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E01DC"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785E" w14:textId="0F2D5EA2" w:rsidR="00BA2683" w:rsidRPr="00BE3808" w:rsidRDefault="008E01DC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-</w:t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785E" w14:textId="0F2D5EA2" w:rsidR="00BA2683" w:rsidRPr="00BE3808" w:rsidRDefault="008E01DC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  <w:r w:rsidR="00C932C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63B7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932CF"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="00BB5BB4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63B7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610BC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B5BB4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932C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B5BB4" w:rsidRPr="00BE3808">
              <w:rPr>
                <w:b/>
                <w:bCs/>
                <w:color w:val="000000"/>
                <w:sz w:val="28"/>
                <w:szCs w:val="28"/>
              </w:rPr>
              <w:t xml:space="preserve">2</w:t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E3808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</w:p>
          <w:p w14:paraId="31702D64" w14:textId="7349E29D" w:rsidR="004F6FC1" w:rsidRPr="00D6532B" w:rsidRDefault="00D6532B">
            <w:pPr>
              <w:snapToGrid w:val="0"/>
              <w:jc w:val="center"/>
              <w:rPr>
                <w:b/>
                <w:color w:val="000000"/>
                <w:sz w:val="22"/>
              </w:rPr>
            </w:pP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3:1</w:t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E01DC"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785E" w14:textId="0F2D5EA2" w:rsidR="00BA2683" w:rsidRPr="00BE3808" w:rsidRDefault="008E01DC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  <w:r w:rsidR="00C932C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63B7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932CF"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="00BB5BB4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63B7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610BC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B5BB4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932C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B5BB4" w:rsidRPr="00BE3808">
              <w:rPr>
                <w:b/>
                <w:bCs/>
                <w:color w:val="000000"/>
                <w:sz w:val="28"/>
                <w:szCs w:val="28"/>
              </w:rPr>
              <w:t xml:space="preserve">2</w:t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E3808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</w:p>
          <w:p w14:paraId="31702D64" w14:textId="7349E29D" w:rsidR="004F6FC1" w:rsidRPr="00D6532B" w:rsidRDefault="00D6532B">
            <w:pPr>
              <w:snapToGrid w:val="0"/>
              <w:jc w:val="center"/>
              <w:rPr>
                <w:b/>
                <w:color w:val="000000"/>
                <w:sz w:val="22"/>
              </w:rPr>
            </w:pP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3:2</w:t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E01DC"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785E" w14:textId="0F2D5EA2" w:rsidR="00BA2683" w:rsidRPr="00BE3808" w:rsidRDefault="008E01DC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  <w:r w:rsidR="00C932C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63B7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932CF"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="00BB5BB4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63B7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610BC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B5BB4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932C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B5BB4" w:rsidRPr="00BE3808">
              <w:rPr>
                <w:b/>
                <w:bCs/>
                <w:color w:val="000000"/>
                <w:sz w:val="28"/>
                <w:szCs w:val="28"/>
              </w:rPr>
              <w:t xml:space="preserve">2</w:t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E3808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</w:p>
          <w:p w14:paraId="31702D64" w14:textId="7349E29D" w:rsidR="004F6FC1" w:rsidRPr="00D6532B" w:rsidRDefault="00D6532B">
            <w:pPr>
              <w:snapToGrid w:val="0"/>
              <w:jc w:val="center"/>
              <w:rPr>
                <w:b/>
                <w:color w:val="000000"/>
                <w:sz w:val="22"/>
              </w:rPr>
            </w:pP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3:1</w:t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E01DC"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A2115" w14:textId="77777777" w:rsidR="004F6FC1" w:rsidRDefault="008E01DC">
            <w:pPr>
              <w:jc w:val="center"/>
            </w:pPr>
            <w:r>
              <w:rPr>
                <w:b/>
                <w:bCs/>
                <w:sz w:val="32"/>
                <w:szCs w:val="32"/>
                <w:lang w:val="uk-UA"/>
              </w:rPr>
              <w:t xml:space="preserve">7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3EE9B" w14:textId="77777777" w:rsidR="004F6FC1" w:rsidRDefault="008E01DC">
            <w:pPr>
              <w:jc w:val="center"/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2</w:t>
            </w:r>
          </w:p>
        </w:tc>
      </w:tr>
      <w:tr w:rsidR="00CD14D9" w14:paraId="02859132" w14:textId="7777777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B5227" w14:textId="77777777" w:rsidR="004F6FC1" w:rsidRDefault="008E01DC">
            <w:pPr>
              <w:jc w:val="center"/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3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B5531" w14:textId="77777777" w:rsidR="004F6FC1" w:rsidRDefault="008E01DC">
            <w:r>
              <w:rPr>
                <w:b/>
                <w:lang w:val="uk-UA"/>
              </w:rPr>
              <w:t xml:space="preserve">Грітченко Анатолій</w:t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785E" w14:textId="0F2D5EA2" w:rsidR="00BA2683" w:rsidRPr="00BE3808" w:rsidRDefault="008E01DC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  <w:r w:rsidR="00C932C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745406"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610BC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 xml:space="preserve">1</w:t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E3808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</w:p>
          <w:p w14:paraId="31702D64" w14:textId="7349E29D" w:rsidR="004F6FC1" w:rsidRPr="00D6532B" w:rsidRDefault="00D6532B">
            <w:pPr>
              <w:snapToGrid w:val="0"/>
              <w:jc w:val="center"/>
              <w:rPr>
                <w:b/>
                <w:color w:val="000000"/>
                <w:sz w:val="22"/>
              </w:rPr>
            </w:pP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0:3</w:t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E01DC"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785E" w14:textId="0F2D5EA2" w:rsidR="00BA2683" w:rsidRPr="00BE3808" w:rsidRDefault="008E01DC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  <w:r w:rsidR="00C932C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745406"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610BC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 xml:space="preserve">1</w:t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E3808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</w:p>
          <w:p w14:paraId="31702D64" w14:textId="7349E29D" w:rsidR="004F6FC1" w:rsidRPr="00D6532B" w:rsidRDefault="00D6532B">
            <w:pPr>
              <w:snapToGrid w:val="0"/>
              <w:jc w:val="center"/>
              <w:rPr>
                <w:b/>
                <w:color w:val="000000"/>
                <w:sz w:val="22"/>
              </w:rPr>
            </w:pP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1:3</w:t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E01DC"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785E" w14:textId="0F2D5EA2" w:rsidR="00BA2683" w:rsidRPr="00BE3808" w:rsidRDefault="008E01DC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-</w:t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785E" w14:textId="0F2D5EA2" w:rsidR="00BA2683" w:rsidRPr="00BE3808" w:rsidRDefault="008E01DC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  <w:r w:rsidR="00C932C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63B7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932CF"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="00BB5BB4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63B7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610BC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B5BB4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932C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B5BB4" w:rsidRPr="00BE3808">
              <w:rPr>
                <w:b/>
                <w:bCs/>
                <w:color w:val="000000"/>
                <w:sz w:val="28"/>
                <w:szCs w:val="28"/>
              </w:rPr>
              <w:t xml:space="preserve">2</w:t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E3808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</w:p>
          <w:p w14:paraId="31702D64" w14:textId="7349E29D" w:rsidR="004F6FC1" w:rsidRPr="00D6532B" w:rsidRDefault="00D6532B">
            <w:pPr>
              <w:snapToGrid w:val="0"/>
              <w:jc w:val="center"/>
              <w:rPr>
                <w:b/>
                <w:color w:val="000000"/>
                <w:sz w:val="22"/>
              </w:rPr>
            </w:pP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3:0</w:t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E01DC"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785E" w14:textId="0F2D5EA2" w:rsidR="00BA2683" w:rsidRPr="00BE3808" w:rsidRDefault="008E01DC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  <w:r w:rsidR="00C932C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63B7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932CF"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="00BB5BB4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63B7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610BC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B5BB4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932C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B5BB4" w:rsidRPr="00BE3808">
              <w:rPr>
                <w:b/>
                <w:bCs/>
                <w:color w:val="000000"/>
                <w:sz w:val="28"/>
                <w:szCs w:val="28"/>
              </w:rPr>
              <w:t xml:space="preserve">2</w:t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E3808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</w:p>
          <w:p w14:paraId="31702D64" w14:textId="7349E29D" w:rsidR="004F6FC1" w:rsidRPr="00D6532B" w:rsidRDefault="00D6532B">
            <w:pPr>
              <w:snapToGrid w:val="0"/>
              <w:jc w:val="center"/>
              <w:rPr>
                <w:b/>
                <w:color w:val="000000"/>
                <w:sz w:val="22"/>
              </w:rPr>
            </w:pP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3:1</w:t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E01DC"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A2115" w14:textId="77777777" w:rsidR="004F6FC1" w:rsidRDefault="008E01DC">
            <w:pPr>
              <w:jc w:val="center"/>
            </w:pPr>
            <w:r>
              <w:rPr>
                <w:b/>
                <w:bCs/>
                <w:sz w:val="32"/>
                <w:szCs w:val="32"/>
                <w:lang w:val="uk-UA"/>
              </w:rPr>
              <w:t xml:space="preserve"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3EE9B" w14:textId="77777777" w:rsidR="004F6FC1" w:rsidRDefault="008E01DC">
            <w:pPr>
              <w:jc w:val="center"/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3</w:t>
            </w:r>
          </w:p>
        </w:tc>
      </w:tr>
      <w:tr w:rsidR="00CD14D9" w14:paraId="02859132" w14:textId="7777777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B5227" w14:textId="77777777" w:rsidR="004F6FC1" w:rsidRDefault="008E01DC">
            <w:pPr>
              <w:jc w:val="center"/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4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B5531" w14:textId="77777777" w:rsidR="004F6FC1" w:rsidRDefault="008E01DC">
            <w:r>
              <w:rPr>
                <w:b/>
                <w:lang w:val="uk-UA"/>
              </w:rPr>
              <w:t xml:space="preserve">Запорожець Віталій</w:t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785E" w14:textId="0F2D5EA2" w:rsidR="00BA2683" w:rsidRPr="00BE3808" w:rsidRDefault="008E01DC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  <w:r w:rsidR="00C932C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745406"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610BC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 xml:space="preserve">1</w:t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E3808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</w:p>
          <w:p w14:paraId="31702D64" w14:textId="7349E29D" w:rsidR="004F6FC1" w:rsidRPr="00D6532B" w:rsidRDefault="00D6532B">
            <w:pPr>
              <w:snapToGrid w:val="0"/>
              <w:jc w:val="center"/>
              <w:rPr>
                <w:b/>
                <w:color w:val="000000"/>
                <w:sz w:val="22"/>
              </w:rPr>
            </w:pP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0:3</w:t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E01DC"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785E" w14:textId="0F2D5EA2" w:rsidR="00BA2683" w:rsidRPr="00BE3808" w:rsidRDefault="008E01DC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  <w:r w:rsidR="00C932C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745406"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610BC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 xml:space="preserve">1</w:t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E3808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</w:p>
          <w:p w14:paraId="31702D64" w14:textId="7349E29D" w:rsidR="004F6FC1" w:rsidRPr="00D6532B" w:rsidRDefault="00D6532B">
            <w:pPr>
              <w:snapToGrid w:val="0"/>
              <w:jc w:val="center"/>
              <w:rPr>
                <w:b/>
                <w:color w:val="000000"/>
                <w:sz w:val="22"/>
              </w:rPr>
            </w:pP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2:3</w:t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E01DC"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785E" w14:textId="0F2D5EA2" w:rsidR="00BA2683" w:rsidRPr="00BE3808" w:rsidRDefault="008E01DC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  <w:r w:rsidR="00C932C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745406"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610BC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 xml:space="preserve">1</w:t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E3808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</w:p>
          <w:p w14:paraId="31702D64" w14:textId="7349E29D" w:rsidR="004F6FC1" w:rsidRPr="00D6532B" w:rsidRDefault="00D6532B">
            <w:pPr>
              <w:snapToGrid w:val="0"/>
              <w:jc w:val="center"/>
              <w:rPr>
                <w:b/>
                <w:color w:val="000000"/>
                <w:sz w:val="22"/>
              </w:rPr>
            </w:pP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0:3</w:t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E01DC"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785E" w14:textId="0F2D5EA2" w:rsidR="00BA2683" w:rsidRPr="00BE3808" w:rsidRDefault="008E01DC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-</w:t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785E" w14:textId="0F2D5EA2" w:rsidR="00BA2683" w:rsidRPr="00BE3808" w:rsidRDefault="008E01DC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  <w:r w:rsidR="00C932C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63B7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932CF"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="00BB5BB4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63B7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610BC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B5BB4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932C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B5BB4" w:rsidRPr="00BE3808">
              <w:rPr>
                <w:b/>
                <w:bCs/>
                <w:color w:val="000000"/>
                <w:sz w:val="28"/>
                <w:szCs w:val="28"/>
              </w:rPr>
              <w:t xml:space="preserve">2</w:t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E3808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</w:p>
          <w:p w14:paraId="31702D64" w14:textId="7349E29D" w:rsidR="004F6FC1" w:rsidRPr="00D6532B" w:rsidRDefault="00D6532B">
            <w:pPr>
              <w:snapToGrid w:val="0"/>
              <w:jc w:val="center"/>
              <w:rPr>
                <w:b/>
                <w:color w:val="000000"/>
                <w:sz w:val="22"/>
              </w:rPr>
            </w:pP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3:2</w:t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E01DC"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A2115" w14:textId="77777777" w:rsidR="004F6FC1" w:rsidRDefault="008E01DC">
            <w:pPr>
              <w:jc w:val="center"/>
            </w:pPr>
            <w:r>
              <w:rPr>
                <w:b/>
                <w:bCs/>
                <w:sz w:val="32"/>
                <w:szCs w:val="32"/>
                <w:lang w:val="uk-UA"/>
              </w:rPr>
              <w:t xml:space="preserve">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3EE9B" w14:textId="77777777" w:rsidR="004F6FC1" w:rsidRDefault="008E01DC">
            <w:pPr>
              <w:jc w:val="center"/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4</w:t>
            </w:r>
          </w:p>
        </w:tc>
      </w:tr>
      <w:tr w:rsidR="00CD14D9" w14:paraId="02859132" w14:textId="7777777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B5227" w14:textId="77777777" w:rsidR="004F6FC1" w:rsidRDefault="008E01DC">
            <w:pPr>
              <w:jc w:val="center"/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5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B5531" w14:textId="77777777" w:rsidR="004F6FC1" w:rsidRDefault="008E01DC">
            <w:r>
              <w:rPr>
                <w:b/>
                <w:lang w:val="uk-UA"/>
              </w:rPr>
              <w:t xml:space="preserve">Остапенко Олег</w:t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785E" w14:textId="0F2D5EA2" w:rsidR="00BA2683" w:rsidRPr="00BE3808" w:rsidRDefault="008E01DC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  <w:r w:rsidR="00C932C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745406"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610BC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 xml:space="preserve">1</w:t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E3808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</w:p>
          <w:p w14:paraId="31702D64" w14:textId="7349E29D" w:rsidR="004F6FC1" w:rsidRPr="00D6532B" w:rsidRDefault="00D6532B">
            <w:pPr>
              <w:snapToGrid w:val="0"/>
              <w:jc w:val="center"/>
              <w:rPr>
                <w:b/>
                <w:color w:val="000000"/>
                <w:sz w:val="22"/>
              </w:rPr>
            </w:pP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0:3</w:t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E01DC"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785E" w14:textId="0F2D5EA2" w:rsidR="00BA2683" w:rsidRPr="00BE3808" w:rsidRDefault="008E01DC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  <w:r w:rsidR="00C932C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745406"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610BC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 xml:space="preserve">1</w:t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E3808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</w:p>
          <w:p w14:paraId="31702D64" w14:textId="7349E29D" w:rsidR="004F6FC1" w:rsidRPr="00D6532B" w:rsidRDefault="00D6532B">
            <w:pPr>
              <w:snapToGrid w:val="0"/>
              <w:jc w:val="center"/>
              <w:rPr>
                <w:b/>
                <w:color w:val="000000"/>
                <w:sz w:val="22"/>
              </w:rPr>
            </w:pP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1:3</w:t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E01DC"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785E" w14:textId="0F2D5EA2" w:rsidR="00BA2683" w:rsidRPr="00BE3808" w:rsidRDefault="008E01DC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  <w:r w:rsidR="00C932C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745406"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610BC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 xml:space="preserve">1</w:t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E3808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</w:p>
          <w:p w14:paraId="31702D64" w14:textId="7349E29D" w:rsidR="004F6FC1" w:rsidRPr="00D6532B" w:rsidRDefault="00D6532B">
            <w:pPr>
              <w:snapToGrid w:val="0"/>
              <w:jc w:val="center"/>
              <w:rPr>
                <w:b/>
                <w:color w:val="000000"/>
                <w:sz w:val="22"/>
              </w:rPr>
            </w:pP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1:3</w:t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E01DC"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785E" w14:textId="0F2D5EA2" w:rsidR="00BA2683" w:rsidRPr="00BE3808" w:rsidRDefault="008E01DC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  <w:r w:rsidR="00C932C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745406"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610BC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 xml:space="preserve">1</w:t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E3808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</w:p>
          <w:p w14:paraId="31702D64" w14:textId="7349E29D" w:rsidR="004F6FC1" w:rsidRPr="00D6532B" w:rsidRDefault="00D6532B">
            <w:pPr>
              <w:snapToGrid w:val="0"/>
              <w:jc w:val="center"/>
              <w:rPr>
                <w:b/>
                <w:color w:val="000000"/>
                <w:sz w:val="22"/>
              </w:rPr>
            </w:pP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2:3</w:t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E01DC"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785E" w14:textId="0F2D5EA2" w:rsidR="00BA2683" w:rsidRPr="00BE3808" w:rsidRDefault="008E01DC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-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A2115" w14:textId="77777777" w:rsidR="004F6FC1" w:rsidRDefault="008E01DC">
            <w:pPr>
              <w:jc w:val="center"/>
            </w:pPr>
            <w:r>
              <w:rPr>
                <w:b/>
                <w:bCs/>
                <w:sz w:val="32"/>
                <w:szCs w:val="32"/>
                <w:lang w:val="uk-UA"/>
              </w:rPr>
              <w:t xml:space="preserve">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3EE9B" w14:textId="77777777" w:rsidR="004F6FC1" w:rsidRDefault="008E01DC">
            <w:pPr>
              <w:jc w:val="center"/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5</w:t>
            </w:r>
          </w:p>
        </w:tc>
      </w:tr>
    </w:tbl>
    <w:p w14:paraId="591FD952" w14:textId="77777777" w:rsidR="004F6FC1" w:rsidRDefault="004F6FC1">
      <w:pPr>
        <w:rPr>
          <w:b/>
          <w:sz w:val="12"/>
          <w:szCs w:val="12"/>
        </w:rPr>
      </w:pPr>
    </w:p>
    <w:p w14:paraId="35E0F46F" w14:textId="2BBA6069" w:rsidR="004F6FC1" w:rsidRPr="002C61F5" w:rsidRDefault="008E01DC">
      <w:pPr>
        <w:jc w:val="both"/>
        <w:rPr>
          <w:lang w:val="en-US"/>
        </w:rPr>
      </w:pPr>
      <w:r w:rsidRPr="002C61F5">
        <w:rPr>
          <w:lang w:val="en-US"/>
        </w:rPr>
        <w:t xml:space="preserve">13.05.2023</w:t>
      </w:r>
      <w:r w:rsidRPr="00DB72E2">
        <w:rPr>
          <w:lang w:val="en-US"/>
        </w:rPr>
        <w:t/>
      </w:r>
      <w:r w:rsidRPr="002C61F5">
        <w:rPr>
          <w:lang w:val="en-US"/>
        </w:rPr>
        <w:t/>
      </w:r>
      <w:r w:rsidR="002C61F5">
        <w:rPr>
          <w:lang w:val="en-US"/>
        </w:rPr>
        <w:t/>
      </w:r>
      <w:r w:rsidRPr="002C61F5">
        <w:rPr>
          <w:lang w:val="en-US"/>
        </w:rPr>
        <w:t/>
      </w:r>
      <w:r w:rsidRPr="00DB72E2">
        <w:rPr>
          <w:lang w:val="en-US"/>
        </w:rPr>
        <w:t/>
      </w:r>
      <w:r w:rsidRPr="002C61F5">
        <w:rPr>
          <w:lang w:val="en-US"/>
        </w:rPr>
        <w:t xml:space="preserve"> </w:t>
      </w:r>
      <w:r w:rsidRPr="00DB72E2">
        <w:rPr>
          <w:lang w:val="en-US"/>
        </w:rPr>
        <w:t/>
      </w:r>
      <w:r w:rsidRPr="002C61F5">
        <w:rPr>
          <w:lang w:val="en-US"/>
        </w:rPr>
        <w:t/>
      </w:r>
      <w:r w:rsidRPr="00DB72E2">
        <w:rPr>
          <w:lang w:val="en-US"/>
        </w:rPr>
        <w:t/>
      </w:r>
      <w:r w:rsidRPr="002C61F5">
        <w:rPr>
          <w:lang w:val="en-US"/>
        </w:rPr>
        <w:t xml:space="preserve">Умань</w:t>
      </w:r>
      <w:r w:rsidRPr="00DB72E2">
        <w:rPr>
          <w:lang w:val="en-US"/>
        </w:rPr>
        <w:t/>
      </w:r>
      <w:r w:rsidRPr="002C61F5">
        <w:rPr>
          <w:lang w:val="en-US"/>
        </w:rPr>
        <w:t/>
      </w:r>
      <w:r w:rsidRPr="00DB72E2">
        <w:rPr>
          <w:lang w:val="en-US"/>
        </w:rPr>
        <w:t/>
      </w:r>
      <w:r w:rsidRPr="002C61F5">
        <w:rPr>
          <w:lang w:val="en-US"/>
        </w:rPr>
        <w:t/>
      </w:r>
      <w:r w:rsidRPr="00DB72E2">
        <w:rPr>
          <w:lang w:val="en-US"/>
        </w:rPr>
        <w:t/>
      </w:r>
      <w:r w:rsidRPr="002C61F5">
        <w:rPr>
          <w:lang w:val="en-US"/>
        </w:rPr>
        <w:t/>
      </w:r>
      <w:r w:rsidRPr="00DB72E2">
        <w:rPr>
          <w:lang w:val="en-US"/>
        </w:rPr>
        <w:t/>
      </w:r>
      <w:r w:rsidRPr="002C61F5">
        <w:rPr>
          <w:lang w:val="en-US"/>
        </w:rPr>
        <w:t/>
      </w:r>
      <w:r w:rsidRPr="002C61F5">
        <w:rPr>
          <w:lang w:val="en-US"/>
        </w:rPr>
        <w:br/>
      </w:r>
      <w:r w:rsidRPr="002C61F5">
        <w:rPr>
          <w:lang w:val="en-US"/>
        </w:rPr>
        <w:br/>
      </w:r>
      <w:r>
        <w:rPr>
          <w:b/>
          <w:sz w:val="28"/>
          <w:lang w:val="uk-UA"/>
        </w:rPr>
        <w:t xml:space="preserve">Головний судя</w:t>
      </w:r>
    </w:p>
    <w:p w14:paraId="120E2869" w14:textId="77777777" w:rsidR="004F6FC1" w:rsidRDefault="004F6FC1">
      <w:pPr>
        <w:ind w:left="708" w:firstLine="708"/>
        <w:rPr>
          <w:b/>
          <w:i/>
          <w:sz w:val="28"/>
          <w:lang w:val="uk-UA"/>
        </w:rPr>
      </w:pPr>
    </w:p>
    <w:p w14:paraId="4430EEB4" w14:textId="77777777" w:rsidR="004F6FC1" w:rsidRDefault="008E01DC">
      <w:r>
        <w:rPr>
          <w:b/>
          <w:sz w:val="28"/>
          <w:lang w:val="uk-UA"/>
        </w:rPr>
        <w:t xml:space="preserve">Головний секретар – </w:t>
      </w:r>
    </w:p>
    <w:p>
      <w:br w:type="page"/>
    </w:p>
    <w:p w14:paraId="1EFD22BA" w14:textId="77777777" w:rsidR="004F6FC1" w:rsidRDefault="008E01DC">
      <w:r>
        <w:rPr>
          <w:b/>
          <w:sz w:val="28"/>
          <w:lang w:val="uk-UA"/>
        </w:rPr>
        <w:t/>
      </w:r>
    </w:p>
    <w:p w14:paraId="15AAE634" w14:textId="77777777" w:rsidR="004F6FC1" w:rsidRDefault="008E01DC">
      <w:pPr>
        <w:pStyle w:val="7"/>
        <w:rPr>
          <w:rFonts w:ascii="Times New Roman" w:hAnsi="Times New Roman" w:cs="Times New Roman"/>
          <w:b/>
          <w:smallCaps/>
          <w:shadow/>
          <w:szCs w:val="32"/>
          <w:lang w:val="ru-RU"/>
        </w:rPr>
      </w:pPr>
      <w:r>
        <w:rPr>
          <w:rFonts w:ascii="Times New Roman" w:hAnsi="Times New Roman" w:cs="Times New Roman"/>
          <w:b/>
          <w:szCs w:val="32"/>
          <w:u w:val="single"/>
        </w:rPr>
        <w:t xml:space="preserve">Міністерство молоді та спорту України</w:t>
      </w:r>
    </w:p>
    <w:p w14:paraId="584E2850" w14:textId="77777777" w:rsidR="004F6FC1" w:rsidRDefault="008E01DC">
      <w:pPr>
        <w:pStyle w:val="7"/>
      </w:pPr>
      <w:r w:rsidRPr="00DB72E2">
        <w:rPr>
          <w:rFonts w:ascii="Times New Roman" w:hAnsi="Times New Roman" w:cs="Times New Roman"/>
          <w:b/>
          <w:smallCaps/>
          <w:shadow/>
          <w:szCs w:val="32"/>
          <w:lang w:val="en-US"/>
        </w:rPr>
        <w:t xml:space="preserve">Федерація настільного тенісу України</w:t>
      </w:r>
    </w:p>
    <w:p w14:paraId="496D7395" w14:textId="77777777" w:rsidR="004F6FC1" w:rsidRPr="00DB72E2" w:rsidRDefault="008E01DC">
      <w:pPr>
        <w:jc w:val="center"/>
        <w:rPr>
          <w:b/>
          <w:sz w:val="20"/>
          <w:szCs w:val="20"/>
          <w:lang w:val="en-US"/>
        </w:rPr>
      </w:pPr>
      <w:r w:rsidRPr="00DB72E2">
        <w:rPr>
          <w:b/>
          <w:sz w:val="32"/>
          <w:szCs w:val="32"/>
          <w:lang w:val="en-US"/>
        </w:rPr>
        <w:t xml:space="preserve">  </w:t>
      </w:r>
    </w:p>
    <w:p w14:paraId="06F7F1E6" w14:textId="77777777" w:rsidR="004F6FC1" w:rsidRDefault="008E01DC">
      <w:pPr>
        <w:pStyle w:val="7"/>
        <w:ind w:left="-142"/>
      </w:pPr>
      <w:r w:rsidRPr="00DB72E2">
        <w:rPr>
          <w:rFonts w:ascii="Times New Roman" w:hAnsi="Times New Roman" w:cs="Times New Roman"/>
          <w:b/>
          <w:smallCaps/>
          <w:shadow/>
          <w:sz w:val="28"/>
          <w:szCs w:val="28"/>
          <w:lang w:val="en-US"/>
        </w:rPr>
        <w:t xml:space="preserve">Чоловіки, </w:t>
      </w:r>
      <w:bookmarkStart w:id="0" w:name="__DdeLink__3063_1322007497"/>
      <w:r w:rsidRPr="00DB72E2">
        <w:rPr>
          <w:rFonts w:ascii="Times New Roman" w:hAnsi="Times New Roman" w:cs="Times New Roman"/>
          <w:b/>
          <w:smallCaps/>
          <w:shadow/>
          <w:sz w:val="28"/>
          <w:szCs w:val="28"/>
          <w:lang w:val="en-US"/>
        </w:rPr>
        <w:t/>
      </w:r>
      <w:bookmarkEnd w:id="0"/>
      <w:r w:rsidRPr="00DB72E2">
        <w:rPr>
          <w:rFonts w:ascii="Times New Roman" w:hAnsi="Times New Roman" w:cs="Times New Roman"/>
          <w:b/>
          <w:smallCaps/>
          <w:shadow/>
          <w:sz w:val="28"/>
          <w:szCs w:val="28"/>
          <w:lang w:val="en-US"/>
        </w:rPr>
        <w:t xml:space="preserve">Група 2</w:t>
      </w:r>
    </w:p>
    <w:p w14:paraId="7107C511" w14:textId="77777777" w:rsidR="004F6FC1" w:rsidRDefault="008E01DC">
      <w:pPr>
        <w:jc w:val="center"/>
      </w:pPr>
      <w:r>
        <w:rPr>
          <w:b/>
          <w:sz w:val="28"/>
          <w:szCs w:val="28"/>
          <w:lang w:val="uk-UA"/>
        </w:rPr>
        <w:t xml:space="preserve">«</w:t>
      </w:r>
      <w:r>
        <w:rPr>
          <w:b/>
          <w:smallCaps/>
          <w:shadow/>
          <w:sz w:val="28"/>
          <w:szCs w:val="28"/>
        </w:rPr>
        <w:t xml:space="preserve">Всеукраїнський відкритий турнір «Кубок Ю.Глібка»</w:t>
      </w:r>
      <w:r>
        <w:rPr>
          <w:b/>
          <w:sz w:val="28"/>
          <w:szCs w:val="28"/>
          <w:lang w:val="uk-UA"/>
        </w:rPr>
        <w:t xml:space="preserve">»</w:t>
      </w:r>
    </w:p>
    <w:tbl>
      <w:tblPr>
        <w:tblW w:w="1557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551"/>
        <w:gridCol w:w="2715"/>
        <w:gridCol w:w="6122"/>
        <w:gridCol w:w="1368"/>
        <w:gridCol w:w="2814"/>
      </w:tblGrid>
      <w:tr w:rsidR="00CD14D9" w14:paraId="520446C2" w14:textId="7777777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00613" w14:textId="77777777" w:rsidR="004F6FC1" w:rsidRDefault="008E01D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№</w:t>
            </w:r>
          </w:p>
          <w:p w14:paraId="3195EC22" w14:textId="77777777" w:rsidR="004F6FC1" w:rsidRDefault="008E01D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п/п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09709" w14:textId="77777777" w:rsidR="004F6FC1" w:rsidRDefault="008E01DC">
            <w:pPr>
              <w:jc w:val="center"/>
            </w:pPr>
            <w:r>
              <w:rPr>
                <w:b/>
                <w:bCs/>
                <w:sz w:val="32"/>
                <w:lang w:val="uk-UA"/>
              </w:rPr>
              <w:t xml:space="preserve">Команда</w:t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F276F" w14:textId="77777777" w:rsidR="004F6FC1" w:rsidRPr="00DB72E2" w:rsidRDefault="008E01DC">
            <w:pPr>
              <w:jc w:val="center"/>
              <w:rPr>
                <w:lang w:val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1</w:t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F276F" w14:textId="77777777" w:rsidR="004F6FC1" w:rsidRPr="00DB72E2" w:rsidRDefault="008E01DC">
            <w:pPr>
              <w:jc w:val="center"/>
              <w:rPr>
                <w:lang w:val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2</w:t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F276F" w14:textId="77777777" w:rsidR="004F6FC1" w:rsidRPr="00DB72E2" w:rsidRDefault="008E01DC">
            <w:pPr>
              <w:jc w:val="center"/>
              <w:rPr>
                <w:lang w:val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3</w:t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F276F" w14:textId="77777777" w:rsidR="004F6FC1" w:rsidRPr="00DB72E2" w:rsidRDefault="008E01DC">
            <w:pPr>
              <w:jc w:val="center"/>
              <w:rPr>
                <w:lang w:val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4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8AE21" w14:textId="77777777" w:rsidR="004F6FC1" w:rsidRDefault="008E01DC">
            <w:pPr>
              <w:jc w:val="center"/>
            </w:pPr>
            <w:r>
              <w:rPr>
                <w:b/>
                <w:bCs/>
                <w:lang w:val="uk-UA"/>
              </w:rPr>
              <w:t xml:space="preserve">Очки туру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D1BE8" w14:textId="77777777" w:rsidR="004F6FC1" w:rsidRDefault="008E01DC">
            <w:pPr>
              <w:jc w:val="center"/>
            </w:pPr>
            <w:r>
              <w:rPr>
                <w:b/>
                <w:bCs/>
                <w:lang w:val="uk-UA"/>
              </w:rPr>
              <w:t xml:space="preserve">Місце</w:t>
            </w:r>
          </w:p>
        </w:tc>
      </w:tr>
      <w:tr w:rsidR="00CD14D9" w14:paraId="02859132" w14:textId="7777777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B5227" w14:textId="77777777" w:rsidR="004F6FC1" w:rsidRDefault="008E01DC">
            <w:pPr>
              <w:jc w:val="center"/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1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B5531" w14:textId="77777777" w:rsidR="004F6FC1" w:rsidRDefault="008E01DC">
            <w:r>
              <w:rPr>
                <w:b/>
                <w:lang w:val="uk-UA"/>
              </w:rPr>
              <w:t xml:space="preserve">Кочмар Святослав</w:t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785E" w14:textId="0F2D5EA2" w:rsidR="00BA2683" w:rsidRPr="00BE3808" w:rsidRDefault="008E01DC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-</w:t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785E" w14:textId="0F2D5EA2" w:rsidR="00BA2683" w:rsidRPr="00BE3808" w:rsidRDefault="008E01DC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  <w:r w:rsidR="00C932C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63B7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932CF"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="00BB5BB4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63B7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610BC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B5BB4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932C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B5BB4" w:rsidRPr="00BE3808">
              <w:rPr>
                <w:b/>
                <w:bCs/>
                <w:color w:val="000000"/>
                <w:sz w:val="28"/>
                <w:szCs w:val="28"/>
              </w:rPr>
              <w:t xml:space="preserve">2</w:t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E3808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</w:p>
          <w:p w14:paraId="31702D64" w14:textId="7349E29D" w:rsidR="004F6FC1" w:rsidRPr="00D6532B" w:rsidRDefault="00D6532B">
            <w:pPr>
              <w:snapToGrid w:val="0"/>
              <w:jc w:val="center"/>
              <w:rPr>
                <w:b/>
                <w:color w:val="000000"/>
                <w:sz w:val="22"/>
              </w:rPr>
            </w:pP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3:0</w:t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E01DC"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785E" w14:textId="0F2D5EA2" w:rsidR="00BA2683" w:rsidRPr="00BE3808" w:rsidRDefault="008E01DC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  <w:r w:rsidR="00C932C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63B7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932CF"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="00BB5BB4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63B7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610BC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B5BB4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932C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B5BB4" w:rsidRPr="00BE3808">
              <w:rPr>
                <w:b/>
                <w:bCs/>
                <w:color w:val="000000"/>
                <w:sz w:val="28"/>
                <w:szCs w:val="28"/>
              </w:rPr>
              <w:t xml:space="preserve">2</w:t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E3808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</w:p>
          <w:p w14:paraId="31702D64" w14:textId="7349E29D" w:rsidR="004F6FC1" w:rsidRPr="00D6532B" w:rsidRDefault="00D6532B">
            <w:pPr>
              <w:snapToGrid w:val="0"/>
              <w:jc w:val="center"/>
              <w:rPr>
                <w:b/>
                <w:color w:val="000000"/>
                <w:sz w:val="22"/>
              </w:rPr>
            </w:pP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3:0</w:t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E01DC"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785E" w14:textId="0F2D5EA2" w:rsidR="00BA2683" w:rsidRPr="00BE3808" w:rsidRDefault="008E01DC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  <w:r w:rsidR="00C932C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63B7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932CF"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="00BB5BB4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63B7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610BC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B5BB4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932C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B5BB4" w:rsidRPr="00BE3808">
              <w:rPr>
                <w:b/>
                <w:bCs/>
                <w:color w:val="000000"/>
                <w:sz w:val="28"/>
                <w:szCs w:val="28"/>
              </w:rPr>
              <w:t xml:space="preserve">2</w:t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E3808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</w:p>
          <w:p w14:paraId="31702D64" w14:textId="7349E29D" w:rsidR="004F6FC1" w:rsidRPr="00D6532B" w:rsidRDefault="00D6532B">
            <w:pPr>
              <w:snapToGrid w:val="0"/>
              <w:jc w:val="center"/>
              <w:rPr>
                <w:b/>
                <w:color w:val="000000"/>
                <w:sz w:val="22"/>
              </w:rPr>
            </w:pP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3:0</w:t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E01DC"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A2115" w14:textId="77777777" w:rsidR="004F6FC1" w:rsidRDefault="008E01DC">
            <w:pPr>
              <w:jc w:val="center"/>
            </w:pPr>
            <w:r>
              <w:rPr>
                <w:b/>
                <w:bCs/>
                <w:sz w:val="32"/>
                <w:szCs w:val="32"/>
                <w:lang w:val="uk-UA"/>
              </w:rPr>
              <w:t xml:space="preserve"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3EE9B" w14:textId="77777777" w:rsidR="004F6FC1" w:rsidRDefault="008E01DC">
            <w:pPr>
              <w:jc w:val="center"/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1</w:t>
            </w:r>
          </w:p>
        </w:tc>
      </w:tr>
      <w:tr w:rsidR="00CD14D9" w14:paraId="02859132" w14:textId="7777777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B5227" w14:textId="77777777" w:rsidR="004F6FC1" w:rsidRDefault="008E01DC">
            <w:pPr>
              <w:jc w:val="center"/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2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B5531" w14:textId="77777777" w:rsidR="004F6FC1" w:rsidRDefault="008E01DC">
            <w:r>
              <w:rPr>
                <w:b/>
                <w:lang w:val="uk-UA"/>
              </w:rPr>
              <w:t xml:space="preserve">Бернацький Едуард</w:t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785E" w14:textId="0F2D5EA2" w:rsidR="00BA2683" w:rsidRPr="00BE3808" w:rsidRDefault="008E01DC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  <w:r w:rsidR="00C932C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745406"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610BC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 xml:space="preserve">1</w:t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E3808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</w:p>
          <w:p w14:paraId="31702D64" w14:textId="7349E29D" w:rsidR="004F6FC1" w:rsidRPr="00D6532B" w:rsidRDefault="00D6532B">
            <w:pPr>
              <w:snapToGrid w:val="0"/>
              <w:jc w:val="center"/>
              <w:rPr>
                <w:b/>
                <w:color w:val="000000"/>
                <w:sz w:val="22"/>
              </w:rPr>
            </w:pP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0:3</w:t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E01DC"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785E" w14:textId="0F2D5EA2" w:rsidR="00BA2683" w:rsidRPr="00BE3808" w:rsidRDefault="008E01DC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-</w:t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785E" w14:textId="0F2D5EA2" w:rsidR="00BA2683" w:rsidRPr="00BE3808" w:rsidRDefault="008E01DC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  <w:r w:rsidR="00C932C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63B7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932CF"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="00BB5BB4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63B7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610BC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B5BB4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932C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B5BB4" w:rsidRPr="00BE3808">
              <w:rPr>
                <w:b/>
                <w:bCs/>
                <w:color w:val="000000"/>
                <w:sz w:val="28"/>
                <w:szCs w:val="28"/>
              </w:rPr>
              <w:t xml:space="preserve">2</w:t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E3808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</w:p>
          <w:p w14:paraId="31702D64" w14:textId="7349E29D" w:rsidR="004F6FC1" w:rsidRPr="00D6532B" w:rsidRDefault="00D6532B">
            <w:pPr>
              <w:snapToGrid w:val="0"/>
              <w:jc w:val="center"/>
              <w:rPr>
                <w:b/>
                <w:color w:val="000000"/>
                <w:sz w:val="22"/>
              </w:rPr>
            </w:pP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3:1</w:t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E01DC"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785E" w14:textId="0F2D5EA2" w:rsidR="00BA2683" w:rsidRPr="00BE3808" w:rsidRDefault="008E01DC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  <w:r w:rsidR="00C932C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63B7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932CF"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="00BB5BB4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63B7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610BC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B5BB4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932C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B5BB4" w:rsidRPr="00BE3808">
              <w:rPr>
                <w:b/>
                <w:bCs/>
                <w:color w:val="000000"/>
                <w:sz w:val="28"/>
                <w:szCs w:val="28"/>
              </w:rPr>
              <w:t xml:space="preserve">2</w:t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E3808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</w:p>
          <w:p w14:paraId="31702D64" w14:textId="7349E29D" w:rsidR="004F6FC1" w:rsidRPr="00D6532B" w:rsidRDefault="00D6532B">
            <w:pPr>
              <w:snapToGrid w:val="0"/>
              <w:jc w:val="center"/>
              <w:rPr>
                <w:b/>
                <w:color w:val="000000"/>
                <w:sz w:val="22"/>
              </w:rPr>
            </w:pP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3:1</w:t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E01DC"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A2115" w14:textId="77777777" w:rsidR="004F6FC1" w:rsidRDefault="008E01DC">
            <w:pPr>
              <w:jc w:val="center"/>
            </w:pPr>
            <w:r>
              <w:rPr>
                <w:b/>
                <w:bCs/>
                <w:sz w:val="32"/>
                <w:szCs w:val="32"/>
                <w:lang w:val="uk-UA"/>
              </w:rPr>
              <w:t xml:space="preserve">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3EE9B" w14:textId="77777777" w:rsidR="004F6FC1" w:rsidRDefault="008E01DC">
            <w:pPr>
              <w:jc w:val="center"/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2</w:t>
            </w:r>
          </w:p>
        </w:tc>
      </w:tr>
      <w:tr w:rsidR="00CD14D9" w14:paraId="02859132" w14:textId="7777777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B5227" w14:textId="77777777" w:rsidR="004F6FC1" w:rsidRDefault="008E01DC">
            <w:pPr>
              <w:jc w:val="center"/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3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B5531" w14:textId="77777777" w:rsidR="004F6FC1" w:rsidRDefault="008E01DC">
            <w:r>
              <w:rPr>
                <w:b/>
                <w:lang w:val="uk-UA"/>
              </w:rPr>
              <w:t xml:space="preserve">Чопенко Игорь</w:t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785E" w14:textId="0F2D5EA2" w:rsidR="00BA2683" w:rsidRPr="00BE3808" w:rsidRDefault="008E01DC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  <w:r w:rsidR="00C932C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745406"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610BC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 xml:space="preserve">1</w:t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E3808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</w:p>
          <w:p w14:paraId="31702D64" w14:textId="7349E29D" w:rsidR="004F6FC1" w:rsidRPr="00D6532B" w:rsidRDefault="00D6532B">
            <w:pPr>
              <w:snapToGrid w:val="0"/>
              <w:jc w:val="center"/>
              <w:rPr>
                <w:b/>
                <w:color w:val="000000"/>
                <w:sz w:val="22"/>
              </w:rPr>
            </w:pP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0:3</w:t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E01DC"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785E" w14:textId="0F2D5EA2" w:rsidR="00BA2683" w:rsidRPr="00BE3808" w:rsidRDefault="008E01DC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  <w:r w:rsidR="00C932C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745406"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610BC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 xml:space="preserve">1</w:t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E3808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</w:p>
          <w:p w14:paraId="31702D64" w14:textId="7349E29D" w:rsidR="004F6FC1" w:rsidRPr="00D6532B" w:rsidRDefault="00D6532B">
            <w:pPr>
              <w:snapToGrid w:val="0"/>
              <w:jc w:val="center"/>
              <w:rPr>
                <w:b/>
                <w:color w:val="000000"/>
                <w:sz w:val="22"/>
              </w:rPr>
            </w:pP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1:3</w:t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E01DC"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785E" w14:textId="0F2D5EA2" w:rsidR="00BA2683" w:rsidRPr="00BE3808" w:rsidRDefault="008E01DC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-</w:t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785E" w14:textId="0F2D5EA2" w:rsidR="00BA2683" w:rsidRPr="00BE3808" w:rsidRDefault="008E01DC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  <w:r w:rsidR="00C932C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63B7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932CF"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="00BB5BB4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63B7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610BC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B5BB4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932C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B5BB4" w:rsidRPr="00BE3808">
              <w:rPr>
                <w:b/>
                <w:bCs/>
                <w:color w:val="000000"/>
                <w:sz w:val="28"/>
                <w:szCs w:val="28"/>
              </w:rPr>
              <w:t xml:space="preserve">2</w:t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E3808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</w:p>
          <w:p w14:paraId="31702D64" w14:textId="7349E29D" w:rsidR="004F6FC1" w:rsidRPr="00D6532B" w:rsidRDefault="00D6532B">
            <w:pPr>
              <w:snapToGrid w:val="0"/>
              <w:jc w:val="center"/>
              <w:rPr>
                <w:b/>
                <w:color w:val="000000"/>
                <w:sz w:val="22"/>
              </w:rPr>
            </w:pP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3:1</w:t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E01DC"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A2115" w14:textId="77777777" w:rsidR="004F6FC1" w:rsidRDefault="008E01DC">
            <w:pPr>
              <w:jc w:val="center"/>
            </w:pPr>
            <w:r>
              <w:rPr>
                <w:b/>
                <w:bCs/>
                <w:sz w:val="32"/>
                <w:szCs w:val="32"/>
                <w:lang w:val="uk-UA"/>
              </w:rPr>
              <w:t xml:space="preserve">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3EE9B" w14:textId="77777777" w:rsidR="004F6FC1" w:rsidRDefault="008E01DC">
            <w:pPr>
              <w:jc w:val="center"/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3</w:t>
            </w:r>
          </w:p>
        </w:tc>
      </w:tr>
      <w:tr w:rsidR="00CD14D9" w14:paraId="02859132" w14:textId="7777777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B5227" w14:textId="77777777" w:rsidR="004F6FC1" w:rsidRDefault="008E01DC">
            <w:pPr>
              <w:jc w:val="center"/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4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B5531" w14:textId="77777777" w:rsidR="004F6FC1" w:rsidRDefault="008E01DC">
            <w:r>
              <w:rPr>
                <w:b/>
                <w:lang w:val="uk-UA"/>
              </w:rPr>
              <w:t xml:space="preserve">Сушкета Володимир</w:t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785E" w14:textId="0F2D5EA2" w:rsidR="00BA2683" w:rsidRPr="00BE3808" w:rsidRDefault="008E01DC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  <w:r w:rsidR="00C932C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745406"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610BC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 xml:space="preserve">1</w:t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E3808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</w:p>
          <w:p w14:paraId="31702D64" w14:textId="7349E29D" w:rsidR="004F6FC1" w:rsidRPr="00D6532B" w:rsidRDefault="00D6532B">
            <w:pPr>
              <w:snapToGrid w:val="0"/>
              <w:jc w:val="center"/>
              <w:rPr>
                <w:b/>
                <w:color w:val="000000"/>
                <w:sz w:val="22"/>
              </w:rPr>
            </w:pP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0:3</w:t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E01DC"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785E" w14:textId="0F2D5EA2" w:rsidR="00BA2683" w:rsidRPr="00BE3808" w:rsidRDefault="008E01DC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  <w:r w:rsidR="00C932C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745406"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610BC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 xml:space="preserve">1</w:t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E3808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</w:p>
          <w:p w14:paraId="31702D64" w14:textId="7349E29D" w:rsidR="004F6FC1" w:rsidRPr="00D6532B" w:rsidRDefault="00D6532B">
            <w:pPr>
              <w:snapToGrid w:val="0"/>
              <w:jc w:val="center"/>
              <w:rPr>
                <w:b/>
                <w:color w:val="000000"/>
                <w:sz w:val="22"/>
              </w:rPr>
            </w:pP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1:3</w:t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E01DC"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785E" w14:textId="0F2D5EA2" w:rsidR="00BA2683" w:rsidRPr="00BE3808" w:rsidRDefault="008E01DC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  <w:r w:rsidR="00C932C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745406"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610BC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 xml:space="preserve">1</w:t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E3808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</w:p>
          <w:p w14:paraId="31702D64" w14:textId="7349E29D" w:rsidR="004F6FC1" w:rsidRPr="00D6532B" w:rsidRDefault="00D6532B">
            <w:pPr>
              <w:snapToGrid w:val="0"/>
              <w:jc w:val="center"/>
              <w:rPr>
                <w:b/>
                <w:color w:val="000000"/>
                <w:sz w:val="22"/>
              </w:rPr>
            </w:pP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1:3</w:t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E01DC"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785E" w14:textId="0F2D5EA2" w:rsidR="00BA2683" w:rsidRPr="00BE3808" w:rsidRDefault="008E01DC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-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A2115" w14:textId="77777777" w:rsidR="004F6FC1" w:rsidRDefault="008E01DC">
            <w:pPr>
              <w:jc w:val="center"/>
            </w:pPr>
            <w:r>
              <w:rPr>
                <w:b/>
                <w:bCs/>
                <w:sz w:val="32"/>
                <w:szCs w:val="32"/>
                <w:lang w:val="uk-UA"/>
              </w:rPr>
              <w:t xml:space="preserve">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3EE9B" w14:textId="77777777" w:rsidR="004F6FC1" w:rsidRDefault="008E01DC">
            <w:pPr>
              <w:jc w:val="center"/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4</w:t>
            </w:r>
          </w:p>
        </w:tc>
      </w:tr>
    </w:tbl>
    <w:p w14:paraId="591FD952" w14:textId="77777777" w:rsidR="004F6FC1" w:rsidRDefault="004F6FC1">
      <w:pPr>
        <w:rPr>
          <w:b/>
          <w:sz w:val="12"/>
          <w:szCs w:val="12"/>
        </w:rPr>
      </w:pPr>
    </w:p>
    <w:p w14:paraId="35E0F46F" w14:textId="2BBA6069" w:rsidR="004F6FC1" w:rsidRPr="002C61F5" w:rsidRDefault="008E01DC">
      <w:pPr>
        <w:jc w:val="both"/>
        <w:rPr>
          <w:lang w:val="en-US"/>
        </w:rPr>
      </w:pPr>
      <w:r w:rsidRPr="002C61F5">
        <w:rPr>
          <w:lang w:val="en-US"/>
        </w:rPr>
        <w:t xml:space="preserve">13.05.2023</w:t>
      </w:r>
      <w:r w:rsidRPr="00DB72E2">
        <w:rPr>
          <w:lang w:val="en-US"/>
        </w:rPr>
        <w:t/>
      </w:r>
      <w:r w:rsidRPr="002C61F5">
        <w:rPr>
          <w:lang w:val="en-US"/>
        </w:rPr>
        <w:t/>
      </w:r>
      <w:r w:rsidR="002C61F5">
        <w:rPr>
          <w:lang w:val="en-US"/>
        </w:rPr>
        <w:t/>
      </w:r>
      <w:r w:rsidRPr="002C61F5">
        <w:rPr>
          <w:lang w:val="en-US"/>
        </w:rPr>
        <w:t/>
      </w:r>
      <w:r w:rsidRPr="00DB72E2">
        <w:rPr>
          <w:lang w:val="en-US"/>
        </w:rPr>
        <w:t/>
      </w:r>
      <w:r w:rsidRPr="002C61F5">
        <w:rPr>
          <w:lang w:val="en-US"/>
        </w:rPr>
        <w:t xml:space="preserve"> </w:t>
      </w:r>
      <w:r w:rsidRPr="00DB72E2">
        <w:rPr>
          <w:lang w:val="en-US"/>
        </w:rPr>
        <w:t/>
      </w:r>
      <w:r w:rsidRPr="002C61F5">
        <w:rPr>
          <w:lang w:val="en-US"/>
        </w:rPr>
        <w:t/>
      </w:r>
      <w:r w:rsidRPr="00DB72E2">
        <w:rPr>
          <w:lang w:val="en-US"/>
        </w:rPr>
        <w:t/>
      </w:r>
      <w:r w:rsidRPr="002C61F5">
        <w:rPr>
          <w:lang w:val="en-US"/>
        </w:rPr>
        <w:t xml:space="preserve">Умань</w:t>
      </w:r>
      <w:r w:rsidRPr="00DB72E2">
        <w:rPr>
          <w:lang w:val="en-US"/>
        </w:rPr>
        <w:t/>
      </w:r>
      <w:r w:rsidRPr="002C61F5">
        <w:rPr>
          <w:lang w:val="en-US"/>
        </w:rPr>
        <w:t/>
      </w:r>
      <w:r w:rsidRPr="00DB72E2">
        <w:rPr>
          <w:lang w:val="en-US"/>
        </w:rPr>
        <w:t/>
      </w:r>
      <w:r w:rsidRPr="002C61F5">
        <w:rPr>
          <w:lang w:val="en-US"/>
        </w:rPr>
        <w:t/>
      </w:r>
      <w:r w:rsidRPr="00DB72E2">
        <w:rPr>
          <w:lang w:val="en-US"/>
        </w:rPr>
        <w:t/>
      </w:r>
      <w:r w:rsidRPr="002C61F5">
        <w:rPr>
          <w:lang w:val="en-US"/>
        </w:rPr>
        <w:t/>
      </w:r>
      <w:r w:rsidRPr="00DB72E2">
        <w:rPr>
          <w:lang w:val="en-US"/>
        </w:rPr>
        <w:t/>
      </w:r>
      <w:r w:rsidRPr="002C61F5">
        <w:rPr>
          <w:lang w:val="en-US"/>
        </w:rPr>
        <w:t/>
      </w:r>
      <w:r w:rsidRPr="002C61F5">
        <w:rPr>
          <w:lang w:val="en-US"/>
        </w:rPr>
        <w:br/>
      </w:r>
      <w:r w:rsidRPr="002C61F5">
        <w:rPr>
          <w:lang w:val="en-US"/>
        </w:rPr>
        <w:br/>
      </w:r>
      <w:r>
        <w:rPr>
          <w:b/>
          <w:sz w:val="28"/>
          <w:lang w:val="uk-UA"/>
        </w:rPr>
        <w:t xml:space="preserve">Головний судя</w:t>
      </w:r>
    </w:p>
    <w:p w14:paraId="120E2869" w14:textId="77777777" w:rsidR="004F6FC1" w:rsidRDefault="004F6FC1">
      <w:pPr>
        <w:ind w:left="708" w:firstLine="708"/>
        <w:rPr>
          <w:b/>
          <w:i/>
          <w:sz w:val="28"/>
          <w:lang w:val="uk-UA"/>
        </w:rPr>
      </w:pPr>
    </w:p>
    <w:p w14:paraId="4430EEB4" w14:textId="77777777" w:rsidR="004F6FC1" w:rsidRDefault="008E01DC">
      <w:r>
        <w:rPr>
          <w:b/>
          <w:sz w:val="28"/>
          <w:lang w:val="uk-UA"/>
        </w:rPr>
        <w:t xml:space="preserve">Головний секретар – </w:t>
      </w:r>
    </w:p>
    <w:p>
      <w:br w:type="page"/>
    </w:p>
    <w:p w14:paraId="1EFD22BA" w14:textId="77777777" w:rsidR="004F6FC1" w:rsidRDefault="008E01DC">
      <w:r>
        <w:rPr>
          <w:b/>
          <w:sz w:val="28"/>
          <w:lang w:val="uk-UA"/>
        </w:rPr>
        <w:t/>
      </w:r>
    </w:p>
    <w:p w14:paraId="15AAE634" w14:textId="77777777" w:rsidR="004F6FC1" w:rsidRDefault="008E01DC">
      <w:pPr>
        <w:pStyle w:val="7"/>
        <w:rPr>
          <w:rFonts w:ascii="Times New Roman" w:hAnsi="Times New Roman" w:cs="Times New Roman"/>
          <w:b/>
          <w:smallCaps/>
          <w:shadow/>
          <w:szCs w:val="32"/>
          <w:lang w:val="ru-RU"/>
        </w:rPr>
      </w:pPr>
      <w:r>
        <w:rPr>
          <w:rFonts w:ascii="Times New Roman" w:hAnsi="Times New Roman" w:cs="Times New Roman"/>
          <w:b/>
          <w:szCs w:val="32"/>
          <w:u w:val="single"/>
        </w:rPr>
        <w:t xml:space="preserve">Міністерство молоді та спорту України</w:t>
      </w:r>
    </w:p>
    <w:p w14:paraId="584E2850" w14:textId="77777777" w:rsidR="004F6FC1" w:rsidRDefault="008E01DC">
      <w:pPr>
        <w:pStyle w:val="7"/>
      </w:pPr>
      <w:r w:rsidRPr="00DB72E2">
        <w:rPr>
          <w:rFonts w:ascii="Times New Roman" w:hAnsi="Times New Roman" w:cs="Times New Roman"/>
          <w:b/>
          <w:smallCaps/>
          <w:shadow/>
          <w:szCs w:val="32"/>
          <w:lang w:val="en-US"/>
        </w:rPr>
        <w:t xml:space="preserve">Федерація настільного тенісу України</w:t>
      </w:r>
    </w:p>
    <w:p w14:paraId="496D7395" w14:textId="77777777" w:rsidR="004F6FC1" w:rsidRPr="00DB72E2" w:rsidRDefault="008E01DC">
      <w:pPr>
        <w:jc w:val="center"/>
        <w:rPr>
          <w:b/>
          <w:sz w:val="20"/>
          <w:szCs w:val="20"/>
          <w:lang w:val="en-US"/>
        </w:rPr>
      </w:pPr>
      <w:r w:rsidRPr="00DB72E2">
        <w:rPr>
          <w:b/>
          <w:sz w:val="32"/>
          <w:szCs w:val="32"/>
          <w:lang w:val="en-US"/>
        </w:rPr>
        <w:t xml:space="preserve">  </w:t>
      </w:r>
    </w:p>
    <w:p w14:paraId="06F7F1E6" w14:textId="77777777" w:rsidR="004F6FC1" w:rsidRDefault="008E01DC">
      <w:pPr>
        <w:pStyle w:val="7"/>
        <w:ind w:left="-142"/>
      </w:pPr>
      <w:r w:rsidRPr="00DB72E2">
        <w:rPr>
          <w:rFonts w:ascii="Times New Roman" w:hAnsi="Times New Roman" w:cs="Times New Roman"/>
          <w:b/>
          <w:smallCaps/>
          <w:shadow/>
          <w:sz w:val="28"/>
          <w:szCs w:val="28"/>
          <w:lang w:val="en-US"/>
        </w:rPr>
        <w:t xml:space="preserve">Чоловіки, </w:t>
      </w:r>
      <w:bookmarkStart w:id="0" w:name="__DdeLink__3063_1322007497"/>
      <w:r w:rsidRPr="00DB72E2">
        <w:rPr>
          <w:rFonts w:ascii="Times New Roman" w:hAnsi="Times New Roman" w:cs="Times New Roman"/>
          <w:b/>
          <w:smallCaps/>
          <w:shadow/>
          <w:sz w:val="28"/>
          <w:szCs w:val="28"/>
          <w:lang w:val="en-US"/>
        </w:rPr>
        <w:t/>
      </w:r>
      <w:bookmarkEnd w:id="0"/>
      <w:r w:rsidRPr="00DB72E2">
        <w:rPr>
          <w:rFonts w:ascii="Times New Roman" w:hAnsi="Times New Roman" w:cs="Times New Roman"/>
          <w:b/>
          <w:smallCaps/>
          <w:shadow/>
          <w:sz w:val="28"/>
          <w:szCs w:val="28"/>
          <w:lang w:val="en-US"/>
        </w:rPr>
        <w:t xml:space="preserve">Група 3</w:t>
      </w:r>
    </w:p>
    <w:p w14:paraId="7107C511" w14:textId="77777777" w:rsidR="004F6FC1" w:rsidRDefault="008E01DC">
      <w:pPr>
        <w:jc w:val="center"/>
      </w:pPr>
      <w:r>
        <w:rPr>
          <w:b/>
          <w:sz w:val="28"/>
          <w:szCs w:val="28"/>
          <w:lang w:val="uk-UA"/>
        </w:rPr>
        <w:t xml:space="preserve">«</w:t>
      </w:r>
      <w:r>
        <w:rPr>
          <w:b/>
          <w:smallCaps/>
          <w:shadow/>
          <w:sz w:val="28"/>
          <w:szCs w:val="28"/>
        </w:rPr>
        <w:t xml:space="preserve">Всеукраїнський відкритий турнір «Кубок Ю.Глібка»</w:t>
      </w:r>
      <w:r>
        <w:rPr>
          <w:b/>
          <w:sz w:val="28"/>
          <w:szCs w:val="28"/>
          <w:lang w:val="uk-UA"/>
        </w:rPr>
        <w:t xml:space="preserve">»</w:t>
      </w:r>
    </w:p>
    <w:tbl>
      <w:tblPr>
        <w:tblW w:w="1557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551"/>
        <w:gridCol w:w="2715"/>
        <w:gridCol w:w="6122"/>
        <w:gridCol w:w="1368"/>
        <w:gridCol w:w="2814"/>
      </w:tblGrid>
      <w:tr w:rsidR="00CD14D9" w14:paraId="520446C2" w14:textId="7777777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00613" w14:textId="77777777" w:rsidR="004F6FC1" w:rsidRDefault="008E01D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№</w:t>
            </w:r>
          </w:p>
          <w:p w14:paraId="3195EC22" w14:textId="77777777" w:rsidR="004F6FC1" w:rsidRDefault="008E01D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п/п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09709" w14:textId="77777777" w:rsidR="004F6FC1" w:rsidRDefault="008E01DC">
            <w:pPr>
              <w:jc w:val="center"/>
            </w:pPr>
            <w:r>
              <w:rPr>
                <w:b/>
                <w:bCs/>
                <w:sz w:val="32"/>
                <w:lang w:val="uk-UA"/>
              </w:rPr>
              <w:t xml:space="preserve">Команда</w:t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F276F" w14:textId="77777777" w:rsidR="004F6FC1" w:rsidRPr="00DB72E2" w:rsidRDefault="008E01DC">
            <w:pPr>
              <w:jc w:val="center"/>
              <w:rPr>
                <w:lang w:val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1</w:t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F276F" w14:textId="77777777" w:rsidR="004F6FC1" w:rsidRPr="00DB72E2" w:rsidRDefault="008E01DC">
            <w:pPr>
              <w:jc w:val="center"/>
              <w:rPr>
                <w:lang w:val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2</w:t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F276F" w14:textId="77777777" w:rsidR="004F6FC1" w:rsidRPr="00DB72E2" w:rsidRDefault="008E01DC">
            <w:pPr>
              <w:jc w:val="center"/>
              <w:rPr>
                <w:lang w:val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3</w:t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F276F" w14:textId="77777777" w:rsidR="004F6FC1" w:rsidRPr="00DB72E2" w:rsidRDefault="008E01DC">
            <w:pPr>
              <w:jc w:val="center"/>
              <w:rPr>
                <w:lang w:val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4</w:t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F276F" w14:textId="77777777" w:rsidR="004F6FC1" w:rsidRPr="00DB72E2" w:rsidRDefault="008E01DC">
            <w:pPr>
              <w:jc w:val="center"/>
              <w:rPr>
                <w:lang w:val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5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8AE21" w14:textId="77777777" w:rsidR="004F6FC1" w:rsidRDefault="008E01DC">
            <w:pPr>
              <w:jc w:val="center"/>
            </w:pPr>
            <w:r>
              <w:rPr>
                <w:b/>
                <w:bCs/>
                <w:lang w:val="uk-UA"/>
              </w:rPr>
              <w:t xml:space="preserve">Очки туру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D1BE8" w14:textId="77777777" w:rsidR="004F6FC1" w:rsidRDefault="008E01DC">
            <w:pPr>
              <w:jc w:val="center"/>
            </w:pPr>
            <w:r>
              <w:rPr>
                <w:b/>
                <w:bCs/>
                <w:lang w:val="uk-UA"/>
              </w:rPr>
              <w:t xml:space="preserve">Місце</w:t>
            </w:r>
          </w:p>
        </w:tc>
      </w:tr>
      <w:tr w:rsidR="00CD14D9" w14:paraId="02859132" w14:textId="7777777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B5227" w14:textId="77777777" w:rsidR="004F6FC1" w:rsidRDefault="008E01DC">
            <w:pPr>
              <w:jc w:val="center"/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1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B5531" w14:textId="77777777" w:rsidR="004F6FC1" w:rsidRDefault="008E01DC">
            <w:r>
              <w:rPr>
                <w:b/>
                <w:lang w:val="uk-UA"/>
              </w:rPr>
              <w:t xml:space="preserve">Пономаренко Дмитро</w:t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785E" w14:textId="0F2D5EA2" w:rsidR="00BA2683" w:rsidRPr="00BE3808" w:rsidRDefault="008E01DC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-</w:t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785E" w14:textId="0F2D5EA2" w:rsidR="00BA2683" w:rsidRPr="00BE3808" w:rsidRDefault="008E01DC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  <w:r w:rsidR="00C932C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63B7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932CF"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="00BB5BB4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63B7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610BC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B5BB4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932C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B5BB4" w:rsidRPr="00BE3808">
              <w:rPr>
                <w:b/>
                <w:bCs/>
                <w:color w:val="000000"/>
                <w:sz w:val="28"/>
                <w:szCs w:val="28"/>
              </w:rPr>
              <w:t xml:space="preserve">2</w:t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E3808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</w:p>
          <w:p w14:paraId="31702D64" w14:textId="7349E29D" w:rsidR="004F6FC1" w:rsidRPr="00D6532B" w:rsidRDefault="00D6532B">
            <w:pPr>
              <w:snapToGrid w:val="0"/>
              <w:jc w:val="center"/>
              <w:rPr>
                <w:b/>
                <w:color w:val="000000"/>
                <w:sz w:val="22"/>
              </w:rPr>
            </w:pP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3:1</w:t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E01DC"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785E" w14:textId="0F2D5EA2" w:rsidR="00BA2683" w:rsidRPr="00BE3808" w:rsidRDefault="008E01DC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  <w:r w:rsidR="00C932C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63B7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932CF"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="00BB5BB4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63B7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610BC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B5BB4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932C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B5BB4" w:rsidRPr="00BE3808">
              <w:rPr>
                <w:b/>
                <w:bCs/>
                <w:color w:val="000000"/>
                <w:sz w:val="28"/>
                <w:szCs w:val="28"/>
              </w:rPr>
              <w:t xml:space="preserve">2</w:t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E3808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</w:p>
          <w:p w14:paraId="31702D64" w14:textId="7349E29D" w:rsidR="004F6FC1" w:rsidRPr="00D6532B" w:rsidRDefault="00D6532B">
            <w:pPr>
              <w:snapToGrid w:val="0"/>
              <w:jc w:val="center"/>
              <w:rPr>
                <w:b/>
                <w:color w:val="000000"/>
                <w:sz w:val="22"/>
              </w:rPr>
            </w:pP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3:2</w:t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E01DC"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785E" w14:textId="0F2D5EA2" w:rsidR="00BA2683" w:rsidRPr="00BE3808" w:rsidRDefault="008E01DC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  <w:r w:rsidR="00C932C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63B7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932CF"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="00BB5BB4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63B7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610BC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B5BB4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932C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B5BB4" w:rsidRPr="00BE3808">
              <w:rPr>
                <w:b/>
                <w:bCs/>
                <w:color w:val="000000"/>
                <w:sz w:val="28"/>
                <w:szCs w:val="28"/>
              </w:rPr>
              <w:t xml:space="preserve">2</w:t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E3808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</w:p>
          <w:p w14:paraId="31702D64" w14:textId="7349E29D" w:rsidR="004F6FC1" w:rsidRPr="00D6532B" w:rsidRDefault="00D6532B">
            <w:pPr>
              <w:snapToGrid w:val="0"/>
              <w:jc w:val="center"/>
              <w:rPr>
                <w:b/>
                <w:color w:val="000000"/>
                <w:sz w:val="22"/>
              </w:rPr>
            </w:pP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3:1</w:t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E01DC"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785E" w14:textId="0F2D5EA2" w:rsidR="00BA2683" w:rsidRPr="00BE3808" w:rsidRDefault="008E01DC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  <w:r w:rsidR="00C932C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63B7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932CF"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="00BB5BB4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63B7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610BC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B5BB4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932C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B5BB4" w:rsidRPr="00BE3808">
              <w:rPr>
                <w:b/>
                <w:bCs/>
                <w:color w:val="000000"/>
                <w:sz w:val="28"/>
                <w:szCs w:val="28"/>
              </w:rPr>
              <w:t xml:space="preserve">2</w:t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E3808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</w:p>
          <w:p w14:paraId="31702D64" w14:textId="7349E29D" w:rsidR="004F6FC1" w:rsidRPr="00D6532B" w:rsidRDefault="00D6532B">
            <w:pPr>
              <w:snapToGrid w:val="0"/>
              <w:jc w:val="center"/>
              <w:rPr>
                <w:b/>
                <w:color w:val="000000"/>
                <w:sz w:val="22"/>
              </w:rPr>
            </w:pP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3:1</w:t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E01DC"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A2115" w14:textId="77777777" w:rsidR="004F6FC1" w:rsidRDefault="008E01DC">
            <w:pPr>
              <w:jc w:val="center"/>
            </w:pPr>
            <w:r>
              <w:rPr>
                <w:b/>
                <w:bCs/>
                <w:sz w:val="32"/>
                <w:szCs w:val="32"/>
                <w:lang w:val="uk-UA"/>
              </w:rPr>
              <w:t xml:space="preserve">8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3EE9B" w14:textId="77777777" w:rsidR="004F6FC1" w:rsidRDefault="008E01DC">
            <w:pPr>
              <w:jc w:val="center"/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1</w:t>
            </w:r>
          </w:p>
        </w:tc>
      </w:tr>
      <w:tr w:rsidR="00CD14D9" w14:paraId="02859132" w14:textId="7777777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B5227" w14:textId="77777777" w:rsidR="004F6FC1" w:rsidRDefault="008E01DC">
            <w:pPr>
              <w:jc w:val="center"/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2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B5531" w14:textId="77777777" w:rsidR="004F6FC1" w:rsidRDefault="008E01DC">
            <w:r>
              <w:rPr>
                <w:b/>
                <w:lang w:val="uk-UA"/>
              </w:rPr>
              <w:t xml:space="preserve">Біліченко Сергій</w:t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785E" w14:textId="0F2D5EA2" w:rsidR="00BA2683" w:rsidRPr="00BE3808" w:rsidRDefault="008E01DC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  <w:r w:rsidR="00C932C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745406"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610BC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 xml:space="preserve">1</w:t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E3808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</w:p>
          <w:p w14:paraId="31702D64" w14:textId="7349E29D" w:rsidR="004F6FC1" w:rsidRPr="00D6532B" w:rsidRDefault="00D6532B">
            <w:pPr>
              <w:snapToGrid w:val="0"/>
              <w:jc w:val="center"/>
              <w:rPr>
                <w:b/>
                <w:color w:val="000000"/>
                <w:sz w:val="22"/>
              </w:rPr>
            </w:pP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1:3</w:t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E01DC"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785E" w14:textId="0F2D5EA2" w:rsidR="00BA2683" w:rsidRPr="00BE3808" w:rsidRDefault="008E01DC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-</w:t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785E" w14:textId="0F2D5EA2" w:rsidR="00BA2683" w:rsidRPr="00BE3808" w:rsidRDefault="008E01DC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  <w:r w:rsidR="00C932C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63B7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932CF"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="00BB5BB4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63B7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610BC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B5BB4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932C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B5BB4" w:rsidRPr="00BE3808">
              <w:rPr>
                <w:b/>
                <w:bCs/>
                <w:color w:val="000000"/>
                <w:sz w:val="28"/>
                <w:szCs w:val="28"/>
              </w:rPr>
              <w:t xml:space="preserve">2</w:t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E3808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</w:p>
          <w:p w14:paraId="31702D64" w14:textId="7349E29D" w:rsidR="004F6FC1" w:rsidRPr="00D6532B" w:rsidRDefault="00D6532B">
            <w:pPr>
              <w:snapToGrid w:val="0"/>
              <w:jc w:val="center"/>
              <w:rPr>
                <w:b/>
                <w:color w:val="000000"/>
                <w:sz w:val="22"/>
              </w:rPr>
            </w:pP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3:0</w:t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E01DC"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785E" w14:textId="0F2D5EA2" w:rsidR="00BA2683" w:rsidRPr="00BE3808" w:rsidRDefault="008E01DC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  <w:r w:rsidR="00C932C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63B7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932CF"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="00BB5BB4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63B7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610BC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B5BB4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932C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B5BB4" w:rsidRPr="00BE3808">
              <w:rPr>
                <w:b/>
                <w:bCs/>
                <w:color w:val="000000"/>
                <w:sz w:val="28"/>
                <w:szCs w:val="28"/>
              </w:rPr>
              <w:t xml:space="preserve">2</w:t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E3808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</w:p>
          <w:p w14:paraId="31702D64" w14:textId="7349E29D" w:rsidR="004F6FC1" w:rsidRPr="00D6532B" w:rsidRDefault="00D6532B">
            <w:pPr>
              <w:snapToGrid w:val="0"/>
              <w:jc w:val="center"/>
              <w:rPr>
                <w:b/>
                <w:color w:val="000000"/>
                <w:sz w:val="22"/>
              </w:rPr>
            </w:pP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3:1</w:t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E01DC"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785E" w14:textId="0F2D5EA2" w:rsidR="00BA2683" w:rsidRPr="00BE3808" w:rsidRDefault="008E01DC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  <w:r w:rsidR="00C932C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63B7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932CF"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="00BB5BB4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63B7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610BC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B5BB4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932C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B5BB4" w:rsidRPr="00BE3808">
              <w:rPr>
                <w:b/>
                <w:bCs/>
                <w:color w:val="000000"/>
                <w:sz w:val="28"/>
                <w:szCs w:val="28"/>
              </w:rPr>
              <w:t xml:space="preserve">2</w:t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E3808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</w:p>
          <w:p w14:paraId="31702D64" w14:textId="7349E29D" w:rsidR="004F6FC1" w:rsidRPr="00D6532B" w:rsidRDefault="00D6532B">
            <w:pPr>
              <w:snapToGrid w:val="0"/>
              <w:jc w:val="center"/>
              <w:rPr>
                <w:b/>
                <w:color w:val="000000"/>
                <w:sz w:val="22"/>
              </w:rPr>
            </w:pP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3:1</w:t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E01DC"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A2115" w14:textId="77777777" w:rsidR="004F6FC1" w:rsidRDefault="008E01DC">
            <w:pPr>
              <w:jc w:val="center"/>
            </w:pPr>
            <w:r>
              <w:rPr>
                <w:b/>
                <w:bCs/>
                <w:sz w:val="32"/>
                <w:szCs w:val="32"/>
                <w:lang w:val="uk-UA"/>
              </w:rPr>
              <w:t xml:space="preserve">7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3EE9B" w14:textId="77777777" w:rsidR="004F6FC1" w:rsidRDefault="008E01DC">
            <w:pPr>
              <w:jc w:val="center"/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2</w:t>
            </w:r>
          </w:p>
        </w:tc>
      </w:tr>
      <w:tr w:rsidR="00CD14D9" w14:paraId="02859132" w14:textId="7777777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B5227" w14:textId="77777777" w:rsidR="004F6FC1" w:rsidRDefault="008E01DC">
            <w:pPr>
              <w:jc w:val="center"/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3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B5531" w14:textId="77777777" w:rsidR="004F6FC1" w:rsidRDefault="008E01DC">
            <w:r>
              <w:rPr>
                <w:b/>
                <w:lang w:val="uk-UA"/>
              </w:rPr>
              <w:t xml:space="preserve">Варич Євген</w:t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785E" w14:textId="0F2D5EA2" w:rsidR="00BA2683" w:rsidRPr="00BE3808" w:rsidRDefault="008E01DC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  <w:r w:rsidR="00C932C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745406"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610BC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 xml:space="preserve">1</w:t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E3808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</w:p>
          <w:p w14:paraId="31702D64" w14:textId="7349E29D" w:rsidR="004F6FC1" w:rsidRPr="00D6532B" w:rsidRDefault="00D6532B">
            <w:pPr>
              <w:snapToGrid w:val="0"/>
              <w:jc w:val="center"/>
              <w:rPr>
                <w:b/>
                <w:color w:val="000000"/>
                <w:sz w:val="22"/>
              </w:rPr>
            </w:pP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2:3</w:t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E01DC"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785E" w14:textId="0F2D5EA2" w:rsidR="00BA2683" w:rsidRPr="00BE3808" w:rsidRDefault="008E01DC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  <w:r w:rsidR="00C932C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745406"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610BC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 xml:space="preserve">1</w:t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E3808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</w:p>
          <w:p w14:paraId="31702D64" w14:textId="7349E29D" w:rsidR="004F6FC1" w:rsidRPr="00D6532B" w:rsidRDefault="00D6532B">
            <w:pPr>
              <w:snapToGrid w:val="0"/>
              <w:jc w:val="center"/>
              <w:rPr>
                <w:b/>
                <w:color w:val="000000"/>
                <w:sz w:val="22"/>
              </w:rPr>
            </w:pP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0:3</w:t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E01DC"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785E" w14:textId="0F2D5EA2" w:rsidR="00BA2683" w:rsidRPr="00BE3808" w:rsidRDefault="008E01DC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-</w:t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785E" w14:textId="0F2D5EA2" w:rsidR="00BA2683" w:rsidRPr="00BE3808" w:rsidRDefault="008E01DC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  <w:r w:rsidR="00C932C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63B7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932CF"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="00BB5BB4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63B7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610BC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B5BB4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932C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B5BB4" w:rsidRPr="00BE3808">
              <w:rPr>
                <w:b/>
                <w:bCs/>
                <w:color w:val="000000"/>
                <w:sz w:val="28"/>
                <w:szCs w:val="28"/>
              </w:rPr>
              <w:t xml:space="preserve">2</w:t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E3808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</w:p>
          <w:p w14:paraId="31702D64" w14:textId="7349E29D" w:rsidR="004F6FC1" w:rsidRPr="00D6532B" w:rsidRDefault="00D6532B">
            <w:pPr>
              <w:snapToGrid w:val="0"/>
              <w:jc w:val="center"/>
              <w:rPr>
                <w:b/>
                <w:color w:val="000000"/>
                <w:sz w:val="22"/>
              </w:rPr>
            </w:pP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3:0</w:t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E01DC"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785E" w14:textId="0F2D5EA2" w:rsidR="00BA2683" w:rsidRPr="00BE3808" w:rsidRDefault="008E01DC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  <w:r w:rsidR="00C932C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63B7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932CF"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="00BB5BB4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63B7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610BC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B5BB4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932C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B5BB4" w:rsidRPr="00BE3808">
              <w:rPr>
                <w:b/>
                <w:bCs/>
                <w:color w:val="000000"/>
                <w:sz w:val="28"/>
                <w:szCs w:val="28"/>
              </w:rPr>
              <w:t xml:space="preserve">2</w:t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E3808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</w:p>
          <w:p w14:paraId="31702D64" w14:textId="7349E29D" w:rsidR="004F6FC1" w:rsidRPr="00D6532B" w:rsidRDefault="00D6532B">
            <w:pPr>
              <w:snapToGrid w:val="0"/>
              <w:jc w:val="center"/>
              <w:rPr>
                <w:b/>
                <w:color w:val="000000"/>
                <w:sz w:val="22"/>
              </w:rPr>
            </w:pP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3:2</w:t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E01DC"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A2115" w14:textId="77777777" w:rsidR="004F6FC1" w:rsidRDefault="008E01DC">
            <w:pPr>
              <w:jc w:val="center"/>
            </w:pPr>
            <w:r>
              <w:rPr>
                <w:b/>
                <w:bCs/>
                <w:sz w:val="32"/>
                <w:szCs w:val="32"/>
                <w:lang w:val="uk-UA"/>
              </w:rPr>
              <w:t xml:space="preserve"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3EE9B" w14:textId="77777777" w:rsidR="004F6FC1" w:rsidRDefault="008E01DC">
            <w:pPr>
              <w:jc w:val="center"/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3</w:t>
            </w:r>
          </w:p>
        </w:tc>
      </w:tr>
      <w:tr w:rsidR="00CD14D9" w14:paraId="02859132" w14:textId="7777777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B5227" w14:textId="77777777" w:rsidR="004F6FC1" w:rsidRDefault="008E01DC">
            <w:pPr>
              <w:jc w:val="center"/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4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B5531" w14:textId="77777777" w:rsidR="004F6FC1" w:rsidRDefault="008E01DC">
            <w:r>
              <w:rPr>
                <w:b/>
                <w:lang w:val="uk-UA"/>
              </w:rPr>
              <w:t xml:space="preserve">Коваль Александр</w:t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785E" w14:textId="0F2D5EA2" w:rsidR="00BA2683" w:rsidRPr="00BE3808" w:rsidRDefault="008E01DC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  <w:r w:rsidR="00C932C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745406"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610BC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 xml:space="preserve">1</w:t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E3808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</w:p>
          <w:p w14:paraId="31702D64" w14:textId="7349E29D" w:rsidR="004F6FC1" w:rsidRPr="00D6532B" w:rsidRDefault="00D6532B">
            <w:pPr>
              <w:snapToGrid w:val="0"/>
              <w:jc w:val="center"/>
              <w:rPr>
                <w:b/>
                <w:color w:val="000000"/>
                <w:sz w:val="22"/>
              </w:rPr>
            </w:pP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1:3</w:t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E01DC"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785E" w14:textId="0F2D5EA2" w:rsidR="00BA2683" w:rsidRPr="00BE3808" w:rsidRDefault="008E01DC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  <w:r w:rsidR="00C932C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745406"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610BC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 xml:space="preserve">1</w:t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E3808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</w:p>
          <w:p w14:paraId="31702D64" w14:textId="7349E29D" w:rsidR="004F6FC1" w:rsidRPr="00D6532B" w:rsidRDefault="00D6532B">
            <w:pPr>
              <w:snapToGrid w:val="0"/>
              <w:jc w:val="center"/>
              <w:rPr>
                <w:b/>
                <w:color w:val="000000"/>
                <w:sz w:val="22"/>
              </w:rPr>
            </w:pP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1:3</w:t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E01DC"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785E" w14:textId="0F2D5EA2" w:rsidR="00BA2683" w:rsidRPr="00BE3808" w:rsidRDefault="008E01DC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  <w:r w:rsidR="00C932C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745406"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610BC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 xml:space="preserve">1</w:t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E3808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</w:p>
          <w:p w14:paraId="31702D64" w14:textId="7349E29D" w:rsidR="004F6FC1" w:rsidRPr="00D6532B" w:rsidRDefault="00D6532B">
            <w:pPr>
              <w:snapToGrid w:val="0"/>
              <w:jc w:val="center"/>
              <w:rPr>
                <w:b/>
                <w:color w:val="000000"/>
                <w:sz w:val="22"/>
              </w:rPr>
            </w:pP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0:3</w:t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E01DC"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785E" w14:textId="0F2D5EA2" w:rsidR="00BA2683" w:rsidRPr="00BE3808" w:rsidRDefault="008E01DC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-</w:t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785E" w14:textId="0F2D5EA2" w:rsidR="00BA2683" w:rsidRPr="00BE3808" w:rsidRDefault="008E01DC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  <w:r w:rsidR="00C932C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63B7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932CF"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="00BB5BB4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63B7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610BC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B5BB4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932C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B5BB4" w:rsidRPr="00BE3808">
              <w:rPr>
                <w:b/>
                <w:bCs/>
                <w:color w:val="000000"/>
                <w:sz w:val="28"/>
                <w:szCs w:val="28"/>
              </w:rPr>
              <w:t xml:space="preserve">2</w:t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E3808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</w:p>
          <w:p w14:paraId="31702D64" w14:textId="7349E29D" w:rsidR="004F6FC1" w:rsidRPr="00D6532B" w:rsidRDefault="00D6532B">
            <w:pPr>
              <w:snapToGrid w:val="0"/>
              <w:jc w:val="center"/>
              <w:rPr>
                <w:b/>
                <w:color w:val="000000"/>
                <w:sz w:val="22"/>
              </w:rPr>
            </w:pP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3:0</w:t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E01DC"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A2115" w14:textId="77777777" w:rsidR="004F6FC1" w:rsidRDefault="008E01DC">
            <w:pPr>
              <w:jc w:val="center"/>
            </w:pPr>
            <w:r>
              <w:rPr>
                <w:b/>
                <w:bCs/>
                <w:sz w:val="32"/>
                <w:szCs w:val="32"/>
                <w:lang w:val="uk-UA"/>
              </w:rPr>
              <w:t xml:space="preserve">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3EE9B" w14:textId="77777777" w:rsidR="004F6FC1" w:rsidRDefault="008E01DC">
            <w:pPr>
              <w:jc w:val="center"/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4</w:t>
            </w:r>
          </w:p>
        </w:tc>
      </w:tr>
      <w:tr w:rsidR="00CD14D9" w14:paraId="02859132" w14:textId="7777777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B5227" w14:textId="77777777" w:rsidR="004F6FC1" w:rsidRDefault="008E01DC">
            <w:pPr>
              <w:jc w:val="center"/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5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B5531" w14:textId="77777777" w:rsidR="004F6FC1" w:rsidRDefault="008E01DC">
            <w:r>
              <w:rPr>
                <w:b/>
                <w:lang w:val="uk-UA"/>
              </w:rPr>
              <w:t xml:space="preserve">Пензай Сергій</w:t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785E" w14:textId="0F2D5EA2" w:rsidR="00BA2683" w:rsidRPr="00BE3808" w:rsidRDefault="008E01DC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  <w:r w:rsidR="00C932C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745406"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610BC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 xml:space="preserve">1</w:t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E3808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</w:p>
          <w:p w14:paraId="31702D64" w14:textId="7349E29D" w:rsidR="004F6FC1" w:rsidRPr="00D6532B" w:rsidRDefault="00D6532B">
            <w:pPr>
              <w:snapToGrid w:val="0"/>
              <w:jc w:val="center"/>
              <w:rPr>
                <w:b/>
                <w:color w:val="000000"/>
                <w:sz w:val="22"/>
              </w:rPr>
            </w:pP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1:3</w:t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E01DC"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785E" w14:textId="0F2D5EA2" w:rsidR="00BA2683" w:rsidRPr="00BE3808" w:rsidRDefault="008E01DC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  <w:r w:rsidR="00C932C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745406"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610BC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 xml:space="preserve">1</w:t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E3808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</w:p>
          <w:p w14:paraId="31702D64" w14:textId="7349E29D" w:rsidR="004F6FC1" w:rsidRPr="00D6532B" w:rsidRDefault="00D6532B">
            <w:pPr>
              <w:snapToGrid w:val="0"/>
              <w:jc w:val="center"/>
              <w:rPr>
                <w:b/>
                <w:color w:val="000000"/>
                <w:sz w:val="22"/>
              </w:rPr>
            </w:pP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1:3</w:t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E01DC"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785E" w14:textId="0F2D5EA2" w:rsidR="00BA2683" w:rsidRPr="00BE3808" w:rsidRDefault="008E01DC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  <w:r w:rsidR="00C932C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745406"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610BC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 xml:space="preserve">1</w:t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E3808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</w:p>
          <w:p w14:paraId="31702D64" w14:textId="7349E29D" w:rsidR="004F6FC1" w:rsidRPr="00D6532B" w:rsidRDefault="00D6532B">
            <w:pPr>
              <w:snapToGrid w:val="0"/>
              <w:jc w:val="center"/>
              <w:rPr>
                <w:b/>
                <w:color w:val="000000"/>
                <w:sz w:val="22"/>
              </w:rPr>
            </w:pP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2:3</w:t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E01DC"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785E" w14:textId="0F2D5EA2" w:rsidR="00BA2683" w:rsidRPr="00BE3808" w:rsidRDefault="008E01DC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  <w:r w:rsidR="00C932C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745406"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610BC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 xml:space="preserve">1</w:t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E3808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</w:p>
          <w:p w14:paraId="31702D64" w14:textId="7349E29D" w:rsidR="004F6FC1" w:rsidRPr="00D6532B" w:rsidRDefault="00D6532B">
            <w:pPr>
              <w:snapToGrid w:val="0"/>
              <w:jc w:val="center"/>
              <w:rPr>
                <w:b/>
                <w:color w:val="000000"/>
                <w:sz w:val="22"/>
              </w:rPr>
            </w:pP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0:3</w:t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E01DC"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785E" w14:textId="0F2D5EA2" w:rsidR="00BA2683" w:rsidRPr="00BE3808" w:rsidRDefault="008E01DC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-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A2115" w14:textId="77777777" w:rsidR="004F6FC1" w:rsidRDefault="008E01DC">
            <w:pPr>
              <w:jc w:val="center"/>
            </w:pPr>
            <w:r>
              <w:rPr>
                <w:b/>
                <w:bCs/>
                <w:sz w:val="32"/>
                <w:szCs w:val="32"/>
                <w:lang w:val="uk-UA"/>
              </w:rPr>
              <w:t xml:space="preserve">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3EE9B" w14:textId="77777777" w:rsidR="004F6FC1" w:rsidRDefault="008E01DC">
            <w:pPr>
              <w:jc w:val="center"/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5</w:t>
            </w:r>
          </w:p>
        </w:tc>
      </w:tr>
    </w:tbl>
    <w:p w14:paraId="591FD952" w14:textId="77777777" w:rsidR="004F6FC1" w:rsidRDefault="004F6FC1">
      <w:pPr>
        <w:rPr>
          <w:b/>
          <w:sz w:val="12"/>
          <w:szCs w:val="12"/>
        </w:rPr>
      </w:pPr>
    </w:p>
    <w:p w14:paraId="35E0F46F" w14:textId="2BBA6069" w:rsidR="004F6FC1" w:rsidRPr="002C61F5" w:rsidRDefault="008E01DC">
      <w:pPr>
        <w:jc w:val="both"/>
        <w:rPr>
          <w:lang w:val="en-US"/>
        </w:rPr>
      </w:pPr>
      <w:r w:rsidRPr="002C61F5">
        <w:rPr>
          <w:lang w:val="en-US"/>
        </w:rPr>
        <w:t xml:space="preserve">13.05.2023</w:t>
      </w:r>
      <w:r w:rsidRPr="00DB72E2">
        <w:rPr>
          <w:lang w:val="en-US"/>
        </w:rPr>
        <w:t/>
      </w:r>
      <w:r w:rsidRPr="002C61F5">
        <w:rPr>
          <w:lang w:val="en-US"/>
        </w:rPr>
        <w:t/>
      </w:r>
      <w:r w:rsidR="002C61F5">
        <w:rPr>
          <w:lang w:val="en-US"/>
        </w:rPr>
        <w:t/>
      </w:r>
      <w:r w:rsidRPr="002C61F5">
        <w:rPr>
          <w:lang w:val="en-US"/>
        </w:rPr>
        <w:t/>
      </w:r>
      <w:r w:rsidRPr="00DB72E2">
        <w:rPr>
          <w:lang w:val="en-US"/>
        </w:rPr>
        <w:t/>
      </w:r>
      <w:r w:rsidRPr="002C61F5">
        <w:rPr>
          <w:lang w:val="en-US"/>
        </w:rPr>
        <w:t xml:space="preserve"> </w:t>
      </w:r>
      <w:r w:rsidRPr="00DB72E2">
        <w:rPr>
          <w:lang w:val="en-US"/>
        </w:rPr>
        <w:t/>
      </w:r>
      <w:r w:rsidRPr="002C61F5">
        <w:rPr>
          <w:lang w:val="en-US"/>
        </w:rPr>
        <w:t/>
      </w:r>
      <w:r w:rsidRPr="00DB72E2">
        <w:rPr>
          <w:lang w:val="en-US"/>
        </w:rPr>
        <w:t/>
      </w:r>
      <w:r w:rsidRPr="002C61F5">
        <w:rPr>
          <w:lang w:val="en-US"/>
        </w:rPr>
        <w:t xml:space="preserve">Умань</w:t>
      </w:r>
      <w:r w:rsidRPr="00DB72E2">
        <w:rPr>
          <w:lang w:val="en-US"/>
        </w:rPr>
        <w:t/>
      </w:r>
      <w:r w:rsidRPr="002C61F5">
        <w:rPr>
          <w:lang w:val="en-US"/>
        </w:rPr>
        <w:t/>
      </w:r>
      <w:r w:rsidRPr="00DB72E2">
        <w:rPr>
          <w:lang w:val="en-US"/>
        </w:rPr>
        <w:t/>
      </w:r>
      <w:r w:rsidRPr="002C61F5">
        <w:rPr>
          <w:lang w:val="en-US"/>
        </w:rPr>
        <w:t/>
      </w:r>
      <w:r w:rsidRPr="00DB72E2">
        <w:rPr>
          <w:lang w:val="en-US"/>
        </w:rPr>
        <w:t/>
      </w:r>
      <w:r w:rsidRPr="002C61F5">
        <w:rPr>
          <w:lang w:val="en-US"/>
        </w:rPr>
        <w:t/>
      </w:r>
      <w:r w:rsidRPr="00DB72E2">
        <w:rPr>
          <w:lang w:val="en-US"/>
        </w:rPr>
        <w:t/>
      </w:r>
      <w:r w:rsidRPr="002C61F5">
        <w:rPr>
          <w:lang w:val="en-US"/>
        </w:rPr>
        <w:t/>
      </w:r>
      <w:r w:rsidRPr="002C61F5">
        <w:rPr>
          <w:lang w:val="en-US"/>
        </w:rPr>
        <w:br/>
      </w:r>
      <w:r w:rsidRPr="002C61F5">
        <w:rPr>
          <w:lang w:val="en-US"/>
        </w:rPr>
        <w:br/>
      </w:r>
      <w:r>
        <w:rPr>
          <w:b/>
          <w:sz w:val="28"/>
          <w:lang w:val="uk-UA"/>
        </w:rPr>
        <w:t xml:space="preserve">Головний судя</w:t>
      </w:r>
    </w:p>
    <w:p w14:paraId="120E2869" w14:textId="77777777" w:rsidR="004F6FC1" w:rsidRDefault="004F6FC1">
      <w:pPr>
        <w:ind w:left="708" w:firstLine="708"/>
        <w:rPr>
          <w:b/>
          <w:i/>
          <w:sz w:val="28"/>
          <w:lang w:val="uk-UA"/>
        </w:rPr>
      </w:pPr>
    </w:p>
    <w:p w14:paraId="4430EEB4" w14:textId="77777777" w:rsidR="004F6FC1" w:rsidRDefault="008E01DC">
      <w:r>
        <w:rPr>
          <w:b/>
          <w:sz w:val="28"/>
          <w:lang w:val="uk-UA"/>
        </w:rPr>
        <w:t xml:space="preserve">Головний секретар – </w:t>
      </w:r>
    </w:p>
    <w:p>
      <w:br w:type="page"/>
    </w:p>
    <w:p w14:paraId="1EFD22BA" w14:textId="77777777" w:rsidR="004F6FC1" w:rsidRDefault="008E01DC">
      <w:r>
        <w:rPr>
          <w:b/>
          <w:sz w:val="28"/>
          <w:lang w:val="uk-UA"/>
        </w:rPr>
        <w:t/>
      </w:r>
    </w:p>
    <w:p w14:paraId="15AAE634" w14:textId="77777777" w:rsidR="004F6FC1" w:rsidRDefault="008E01DC">
      <w:pPr>
        <w:pStyle w:val="7"/>
        <w:rPr>
          <w:rFonts w:ascii="Times New Roman" w:hAnsi="Times New Roman" w:cs="Times New Roman"/>
          <w:b/>
          <w:smallCaps/>
          <w:shadow/>
          <w:szCs w:val="32"/>
          <w:lang w:val="ru-RU"/>
        </w:rPr>
      </w:pPr>
      <w:r>
        <w:rPr>
          <w:rFonts w:ascii="Times New Roman" w:hAnsi="Times New Roman" w:cs="Times New Roman"/>
          <w:b/>
          <w:szCs w:val="32"/>
          <w:u w:val="single"/>
        </w:rPr>
        <w:t xml:space="preserve">Міністерство молоді та спорту України</w:t>
      </w:r>
    </w:p>
    <w:p w14:paraId="584E2850" w14:textId="77777777" w:rsidR="004F6FC1" w:rsidRDefault="008E01DC">
      <w:pPr>
        <w:pStyle w:val="7"/>
      </w:pPr>
      <w:r w:rsidRPr="00DB72E2">
        <w:rPr>
          <w:rFonts w:ascii="Times New Roman" w:hAnsi="Times New Roman" w:cs="Times New Roman"/>
          <w:b/>
          <w:smallCaps/>
          <w:shadow/>
          <w:szCs w:val="32"/>
          <w:lang w:val="en-US"/>
        </w:rPr>
        <w:t xml:space="preserve">Федерація настільного тенісу України</w:t>
      </w:r>
    </w:p>
    <w:p w14:paraId="496D7395" w14:textId="77777777" w:rsidR="004F6FC1" w:rsidRPr="00DB72E2" w:rsidRDefault="008E01DC">
      <w:pPr>
        <w:jc w:val="center"/>
        <w:rPr>
          <w:b/>
          <w:sz w:val="20"/>
          <w:szCs w:val="20"/>
          <w:lang w:val="en-US"/>
        </w:rPr>
      </w:pPr>
      <w:r w:rsidRPr="00DB72E2">
        <w:rPr>
          <w:b/>
          <w:sz w:val="32"/>
          <w:szCs w:val="32"/>
          <w:lang w:val="en-US"/>
        </w:rPr>
        <w:t xml:space="preserve">  </w:t>
      </w:r>
    </w:p>
    <w:p w14:paraId="06F7F1E6" w14:textId="77777777" w:rsidR="004F6FC1" w:rsidRDefault="008E01DC">
      <w:pPr>
        <w:pStyle w:val="7"/>
        <w:ind w:left="-142"/>
      </w:pPr>
      <w:r w:rsidRPr="00DB72E2">
        <w:rPr>
          <w:rFonts w:ascii="Times New Roman" w:hAnsi="Times New Roman" w:cs="Times New Roman"/>
          <w:b/>
          <w:smallCaps/>
          <w:shadow/>
          <w:sz w:val="28"/>
          <w:szCs w:val="28"/>
          <w:lang w:val="en-US"/>
        </w:rPr>
        <w:t xml:space="preserve">Чоловіки, </w:t>
      </w:r>
      <w:bookmarkStart w:id="0" w:name="__DdeLink__3063_1322007497"/>
      <w:r w:rsidRPr="00DB72E2">
        <w:rPr>
          <w:rFonts w:ascii="Times New Roman" w:hAnsi="Times New Roman" w:cs="Times New Roman"/>
          <w:b/>
          <w:smallCaps/>
          <w:shadow/>
          <w:sz w:val="28"/>
          <w:szCs w:val="28"/>
          <w:lang w:val="en-US"/>
        </w:rPr>
        <w:t/>
      </w:r>
      <w:bookmarkEnd w:id="0"/>
      <w:r w:rsidRPr="00DB72E2">
        <w:rPr>
          <w:rFonts w:ascii="Times New Roman" w:hAnsi="Times New Roman" w:cs="Times New Roman"/>
          <w:b/>
          <w:smallCaps/>
          <w:shadow/>
          <w:sz w:val="28"/>
          <w:szCs w:val="28"/>
          <w:lang w:val="en-US"/>
        </w:rPr>
        <w:t xml:space="preserve">Група 4</w:t>
      </w:r>
    </w:p>
    <w:p w14:paraId="7107C511" w14:textId="77777777" w:rsidR="004F6FC1" w:rsidRDefault="008E01DC">
      <w:pPr>
        <w:jc w:val="center"/>
      </w:pPr>
      <w:r>
        <w:rPr>
          <w:b/>
          <w:sz w:val="28"/>
          <w:szCs w:val="28"/>
          <w:lang w:val="uk-UA"/>
        </w:rPr>
        <w:t xml:space="preserve">«</w:t>
      </w:r>
      <w:r>
        <w:rPr>
          <w:b/>
          <w:smallCaps/>
          <w:shadow/>
          <w:sz w:val="28"/>
          <w:szCs w:val="28"/>
        </w:rPr>
        <w:t xml:space="preserve">Всеукраїнський відкритий турнір «Кубок Ю.Глібка»</w:t>
      </w:r>
      <w:r>
        <w:rPr>
          <w:b/>
          <w:sz w:val="28"/>
          <w:szCs w:val="28"/>
          <w:lang w:val="uk-UA"/>
        </w:rPr>
        <w:t xml:space="preserve">»</w:t>
      </w:r>
    </w:p>
    <w:tbl>
      <w:tblPr>
        <w:tblW w:w="1557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551"/>
        <w:gridCol w:w="2715"/>
        <w:gridCol w:w="6122"/>
        <w:gridCol w:w="1368"/>
        <w:gridCol w:w="2814"/>
      </w:tblGrid>
      <w:tr w:rsidR="00CD14D9" w14:paraId="520446C2" w14:textId="7777777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00613" w14:textId="77777777" w:rsidR="004F6FC1" w:rsidRDefault="008E01D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№</w:t>
            </w:r>
          </w:p>
          <w:p w14:paraId="3195EC22" w14:textId="77777777" w:rsidR="004F6FC1" w:rsidRDefault="008E01D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п/п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09709" w14:textId="77777777" w:rsidR="004F6FC1" w:rsidRDefault="008E01DC">
            <w:pPr>
              <w:jc w:val="center"/>
            </w:pPr>
            <w:r>
              <w:rPr>
                <w:b/>
                <w:bCs/>
                <w:sz w:val="32"/>
                <w:lang w:val="uk-UA"/>
              </w:rPr>
              <w:t xml:space="preserve">Команда</w:t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F276F" w14:textId="77777777" w:rsidR="004F6FC1" w:rsidRPr="00DB72E2" w:rsidRDefault="008E01DC">
            <w:pPr>
              <w:jc w:val="center"/>
              <w:rPr>
                <w:lang w:val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1</w:t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F276F" w14:textId="77777777" w:rsidR="004F6FC1" w:rsidRPr="00DB72E2" w:rsidRDefault="008E01DC">
            <w:pPr>
              <w:jc w:val="center"/>
              <w:rPr>
                <w:lang w:val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2</w:t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F276F" w14:textId="77777777" w:rsidR="004F6FC1" w:rsidRPr="00DB72E2" w:rsidRDefault="008E01DC">
            <w:pPr>
              <w:jc w:val="center"/>
              <w:rPr>
                <w:lang w:val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3</w:t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F276F" w14:textId="77777777" w:rsidR="004F6FC1" w:rsidRPr="00DB72E2" w:rsidRDefault="008E01DC">
            <w:pPr>
              <w:jc w:val="center"/>
              <w:rPr>
                <w:lang w:val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4</w:t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F276F" w14:textId="77777777" w:rsidR="004F6FC1" w:rsidRPr="00DB72E2" w:rsidRDefault="008E01DC">
            <w:pPr>
              <w:jc w:val="center"/>
              <w:rPr>
                <w:lang w:val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5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8AE21" w14:textId="77777777" w:rsidR="004F6FC1" w:rsidRDefault="008E01DC">
            <w:pPr>
              <w:jc w:val="center"/>
            </w:pPr>
            <w:r>
              <w:rPr>
                <w:b/>
                <w:bCs/>
                <w:lang w:val="uk-UA"/>
              </w:rPr>
              <w:t xml:space="preserve">Очки туру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D1BE8" w14:textId="77777777" w:rsidR="004F6FC1" w:rsidRDefault="008E01DC">
            <w:pPr>
              <w:jc w:val="center"/>
            </w:pPr>
            <w:r>
              <w:rPr>
                <w:b/>
                <w:bCs/>
                <w:lang w:val="uk-UA"/>
              </w:rPr>
              <w:t xml:space="preserve">Місце</w:t>
            </w:r>
          </w:p>
        </w:tc>
      </w:tr>
      <w:tr w:rsidR="00CD14D9" w14:paraId="02859132" w14:textId="7777777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B5227" w14:textId="77777777" w:rsidR="004F6FC1" w:rsidRDefault="008E01DC">
            <w:pPr>
              <w:jc w:val="center"/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1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B5531" w14:textId="77777777" w:rsidR="004F6FC1" w:rsidRDefault="008E01DC">
            <w:r>
              <w:rPr>
                <w:b/>
                <w:lang w:val="uk-UA"/>
              </w:rPr>
              <w:t xml:space="preserve">Ткаченко Денис</w:t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785E" w14:textId="0F2D5EA2" w:rsidR="00BA2683" w:rsidRPr="00BE3808" w:rsidRDefault="008E01DC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-</w:t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785E" w14:textId="0F2D5EA2" w:rsidR="00BA2683" w:rsidRPr="00BE3808" w:rsidRDefault="008E01DC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  <w:r w:rsidR="00C932C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63B7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932CF"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="00BB5BB4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63B7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610BC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B5BB4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932C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B5BB4" w:rsidRPr="00BE3808">
              <w:rPr>
                <w:b/>
                <w:bCs/>
                <w:color w:val="000000"/>
                <w:sz w:val="28"/>
                <w:szCs w:val="28"/>
              </w:rPr>
              <w:t xml:space="preserve">2</w:t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E3808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</w:p>
          <w:p w14:paraId="31702D64" w14:textId="7349E29D" w:rsidR="004F6FC1" w:rsidRPr="00D6532B" w:rsidRDefault="00D6532B">
            <w:pPr>
              <w:snapToGrid w:val="0"/>
              <w:jc w:val="center"/>
              <w:rPr>
                <w:b/>
                <w:color w:val="000000"/>
                <w:sz w:val="22"/>
              </w:rPr>
            </w:pP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3:0</w:t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E01DC"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785E" w14:textId="0F2D5EA2" w:rsidR="00BA2683" w:rsidRPr="00BE3808" w:rsidRDefault="008E01DC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  <w:r w:rsidR="00C932C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63B7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932CF"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="00BB5BB4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63B7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610BC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B5BB4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932C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B5BB4" w:rsidRPr="00BE3808">
              <w:rPr>
                <w:b/>
                <w:bCs/>
                <w:color w:val="000000"/>
                <w:sz w:val="28"/>
                <w:szCs w:val="28"/>
              </w:rPr>
              <w:t xml:space="preserve">2</w:t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E3808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</w:p>
          <w:p w14:paraId="31702D64" w14:textId="7349E29D" w:rsidR="004F6FC1" w:rsidRPr="00D6532B" w:rsidRDefault="00D6532B">
            <w:pPr>
              <w:snapToGrid w:val="0"/>
              <w:jc w:val="center"/>
              <w:rPr>
                <w:b/>
                <w:color w:val="000000"/>
                <w:sz w:val="22"/>
              </w:rPr>
            </w:pP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3:1</w:t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E01DC"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785E" w14:textId="0F2D5EA2" w:rsidR="00BA2683" w:rsidRPr="00BE3808" w:rsidRDefault="008E01DC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  <w:r w:rsidR="00C932C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63B7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932CF"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="00BB5BB4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63B7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610BC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B5BB4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932C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B5BB4" w:rsidRPr="00BE3808">
              <w:rPr>
                <w:b/>
                <w:bCs/>
                <w:color w:val="000000"/>
                <w:sz w:val="28"/>
                <w:szCs w:val="28"/>
              </w:rPr>
              <w:t xml:space="preserve">2</w:t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E3808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</w:p>
          <w:p w14:paraId="31702D64" w14:textId="7349E29D" w:rsidR="004F6FC1" w:rsidRPr="00D6532B" w:rsidRDefault="00D6532B">
            <w:pPr>
              <w:snapToGrid w:val="0"/>
              <w:jc w:val="center"/>
              <w:rPr>
                <w:b/>
                <w:color w:val="000000"/>
                <w:sz w:val="22"/>
              </w:rPr>
            </w:pP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3:1</w:t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E01DC"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785E" w14:textId="0F2D5EA2" w:rsidR="00BA2683" w:rsidRPr="00BE3808" w:rsidRDefault="008E01DC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  <w:r w:rsidR="00C932C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63B7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932CF"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="00BB5BB4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63B7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610BC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B5BB4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932C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B5BB4" w:rsidRPr="00BE3808">
              <w:rPr>
                <w:b/>
                <w:bCs/>
                <w:color w:val="000000"/>
                <w:sz w:val="28"/>
                <w:szCs w:val="28"/>
              </w:rPr>
              <w:t xml:space="preserve">2</w:t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E3808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</w:p>
          <w:p w14:paraId="31702D64" w14:textId="7349E29D" w:rsidR="004F6FC1" w:rsidRPr="00D6532B" w:rsidRDefault="00D6532B">
            <w:pPr>
              <w:snapToGrid w:val="0"/>
              <w:jc w:val="center"/>
              <w:rPr>
                <w:b/>
                <w:color w:val="000000"/>
                <w:sz w:val="22"/>
              </w:rPr>
            </w:pP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3:0</w:t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E01DC"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A2115" w14:textId="77777777" w:rsidR="004F6FC1" w:rsidRDefault="008E01DC">
            <w:pPr>
              <w:jc w:val="center"/>
            </w:pPr>
            <w:r>
              <w:rPr>
                <w:b/>
                <w:bCs/>
                <w:sz w:val="32"/>
                <w:szCs w:val="32"/>
                <w:lang w:val="uk-UA"/>
              </w:rPr>
              <w:t xml:space="preserve">8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3EE9B" w14:textId="77777777" w:rsidR="004F6FC1" w:rsidRDefault="008E01DC">
            <w:pPr>
              <w:jc w:val="center"/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1</w:t>
            </w:r>
          </w:p>
        </w:tc>
      </w:tr>
      <w:tr w:rsidR="00CD14D9" w14:paraId="02859132" w14:textId="7777777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B5227" w14:textId="77777777" w:rsidR="004F6FC1" w:rsidRDefault="008E01DC">
            <w:pPr>
              <w:jc w:val="center"/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2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B5531" w14:textId="77777777" w:rsidR="004F6FC1" w:rsidRDefault="008E01DC">
            <w:r>
              <w:rPr>
                <w:b/>
                <w:lang w:val="uk-UA"/>
              </w:rPr>
              <w:t xml:space="preserve">Чурпіта Євген</w:t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785E" w14:textId="0F2D5EA2" w:rsidR="00BA2683" w:rsidRPr="00BE3808" w:rsidRDefault="008E01DC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  <w:r w:rsidR="00C932C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745406"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610BC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 xml:space="preserve">1</w:t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E3808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</w:p>
          <w:p w14:paraId="31702D64" w14:textId="7349E29D" w:rsidR="004F6FC1" w:rsidRPr="00D6532B" w:rsidRDefault="00D6532B">
            <w:pPr>
              <w:snapToGrid w:val="0"/>
              <w:jc w:val="center"/>
              <w:rPr>
                <w:b/>
                <w:color w:val="000000"/>
                <w:sz w:val="22"/>
              </w:rPr>
            </w:pP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0:3</w:t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E01DC"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785E" w14:textId="0F2D5EA2" w:rsidR="00BA2683" w:rsidRPr="00BE3808" w:rsidRDefault="008E01DC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-</w:t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785E" w14:textId="0F2D5EA2" w:rsidR="00BA2683" w:rsidRPr="00BE3808" w:rsidRDefault="008E01DC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  <w:r w:rsidR="00C932C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63B7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932CF"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="00BB5BB4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63B7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610BC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B5BB4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932C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B5BB4" w:rsidRPr="00BE3808">
              <w:rPr>
                <w:b/>
                <w:bCs/>
                <w:color w:val="000000"/>
                <w:sz w:val="28"/>
                <w:szCs w:val="28"/>
              </w:rPr>
              <w:t xml:space="preserve">2</w:t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E3808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</w:p>
          <w:p w14:paraId="31702D64" w14:textId="7349E29D" w:rsidR="004F6FC1" w:rsidRPr="00D6532B" w:rsidRDefault="00D6532B">
            <w:pPr>
              <w:snapToGrid w:val="0"/>
              <w:jc w:val="center"/>
              <w:rPr>
                <w:b/>
                <w:color w:val="000000"/>
                <w:sz w:val="22"/>
              </w:rPr>
            </w:pP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3:1</w:t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E01DC"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785E" w14:textId="0F2D5EA2" w:rsidR="00BA2683" w:rsidRPr="00BE3808" w:rsidRDefault="008E01DC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  <w:r w:rsidR="00C932C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63B7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932CF"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="00BB5BB4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63B7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610BC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B5BB4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932C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B5BB4" w:rsidRPr="00BE3808">
              <w:rPr>
                <w:b/>
                <w:bCs/>
                <w:color w:val="000000"/>
                <w:sz w:val="28"/>
                <w:szCs w:val="28"/>
              </w:rPr>
              <w:t xml:space="preserve">2</w:t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E3808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</w:p>
          <w:p w14:paraId="31702D64" w14:textId="7349E29D" w:rsidR="004F6FC1" w:rsidRPr="00D6532B" w:rsidRDefault="00D6532B">
            <w:pPr>
              <w:snapToGrid w:val="0"/>
              <w:jc w:val="center"/>
              <w:rPr>
                <w:b/>
                <w:color w:val="000000"/>
                <w:sz w:val="22"/>
              </w:rPr>
            </w:pP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3:1</w:t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E01DC"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785E" w14:textId="0F2D5EA2" w:rsidR="00BA2683" w:rsidRPr="00BE3808" w:rsidRDefault="008E01DC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  <w:r w:rsidR="00C932C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63B7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932CF"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="00BB5BB4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63B7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610BC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B5BB4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932C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B5BB4" w:rsidRPr="00BE3808">
              <w:rPr>
                <w:b/>
                <w:bCs/>
                <w:color w:val="000000"/>
                <w:sz w:val="28"/>
                <w:szCs w:val="28"/>
              </w:rPr>
              <w:t xml:space="preserve">2</w:t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E3808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</w:p>
          <w:p w14:paraId="31702D64" w14:textId="7349E29D" w:rsidR="004F6FC1" w:rsidRPr="00D6532B" w:rsidRDefault="00D6532B">
            <w:pPr>
              <w:snapToGrid w:val="0"/>
              <w:jc w:val="center"/>
              <w:rPr>
                <w:b/>
                <w:color w:val="000000"/>
                <w:sz w:val="22"/>
              </w:rPr>
            </w:pP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3:0</w:t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E01DC"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A2115" w14:textId="77777777" w:rsidR="004F6FC1" w:rsidRDefault="008E01DC">
            <w:pPr>
              <w:jc w:val="center"/>
            </w:pPr>
            <w:r>
              <w:rPr>
                <w:b/>
                <w:bCs/>
                <w:sz w:val="32"/>
                <w:szCs w:val="32"/>
                <w:lang w:val="uk-UA"/>
              </w:rPr>
              <w:t xml:space="preserve">7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3EE9B" w14:textId="77777777" w:rsidR="004F6FC1" w:rsidRDefault="008E01DC">
            <w:pPr>
              <w:jc w:val="center"/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2</w:t>
            </w:r>
          </w:p>
        </w:tc>
      </w:tr>
      <w:tr w:rsidR="00CD14D9" w14:paraId="02859132" w14:textId="7777777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B5227" w14:textId="77777777" w:rsidR="004F6FC1" w:rsidRDefault="008E01DC">
            <w:pPr>
              <w:jc w:val="center"/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3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B5531" w14:textId="77777777" w:rsidR="004F6FC1" w:rsidRDefault="008E01DC">
            <w:r>
              <w:rPr>
                <w:b/>
                <w:lang w:val="uk-UA"/>
              </w:rPr>
              <w:t xml:space="preserve">Богульский Богдан</w:t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785E" w14:textId="0F2D5EA2" w:rsidR="00BA2683" w:rsidRPr="00BE3808" w:rsidRDefault="008E01DC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  <w:r w:rsidR="00C932C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745406"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610BC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 xml:space="preserve">1</w:t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E3808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</w:p>
          <w:p w14:paraId="31702D64" w14:textId="7349E29D" w:rsidR="004F6FC1" w:rsidRPr="00D6532B" w:rsidRDefault="00D6532B">
            <w:pPr>
              <w:snapToGrid w:val="0"/>
              <w:jc w:val="center"/>
              <w:rPr>
                <w:b/>
                <w:color w:val="000000"/>
                <w:sz w:val="22"/>
              </w:rPr>
            </w:pP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1:3</w:t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E01DC"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785E" w14:textId="0F2D5EA2" w:rsidR="00BA2683" w:rsidRPr="00BE3808" w:rsidRDefault="008E01DC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  <w:r w:rsidR="00C932C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745406"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610BC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 xml:space="preserve">1</w:t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E3808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</w:p>
          <w:p w14:paraId="31702D64" w14:textId="7349E29D" w:rsidR="004F6FC1" w:rsidRPr="00D6532B" w:rsidRDefault="00D6532B">
            <w:pPr>
              <w:snapToGrid w:val="0"/>
              <w:jc w:val="center"/>
              <w:rPr>
                <w:b/>
                <w:color w:val="000000"/>
                <w:sz w:val="22"/>
              </w:rPr>
            </w:pP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1:3</w:t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E01DC"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785E" w14:textId="0F2D5EA2" w:rsidR="00BA2683" w:rsidRPr="00BE3808" w:rsidRDefault="008E01DC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-</w:t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785E" w14:textId="0F2D5EA2" w:rsidR="00BA2683" w:rsidRPr="00BE3808" w:rsidRDefault="008E01DC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  <w:r w:rsidR="00C932C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63B7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932CF"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="00BB5BB4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63B7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610BC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B5BB4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932C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B5BB4" w:rsidRPr="00BE3808">
              <w:rPr>
                <w:b/>
                <w:bCs/>
                <w:color w:val="000000"/>
                <w:sz w:val="28"/>
                <w:szCs w:val="28"/>
              </w:rPr>
              <w:t xml:space="preserve">2</w:t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E3808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</w:p>
          <w:p w14:paraId="31702D64" w14:textId="7349E29D" w:rsidR="004F6FC1" w:rsidRPr="00D6532B" w:rsidRDefault="00D6532B">
            <w:pPr>
              <w:snapToGrid w:val="0"/>
              <w:jc w:val="center"/>
              <w:rPr>
                <w:b/>
                <w:color w:val="000000"/>
                <w:sz w:val="22"/>
              </w:rPr>
            </w:pP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3:2</w:t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E01DC"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785E" w14:textId="0F2D5EA2" w:rsidR="00BA2683" w:rsidRPr="00BE3808" w:rsidRDefault="008E01DC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  <w:r w:rsidR="00C932C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63B7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932CF"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="00BB5BB4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63B7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610BC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B5BB4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932C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B5BB4" w:rsidRPr="00BE3808">
              <w:rPr>
                <w:b/>
                <w:bCs/>
                <w:color w:val="000000"/>
                <w:sz w:val="28"/>
                <w:szCs w:val="28"/>
              </w:rPr>
              <w:t xml:space="preserve">2</w:t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E3808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</w:p>
          <w:p w14:paraId="31702D64" w14:textId="7349E29D" w:rsidR="004F6FC1" w:rsidRPr="00D6532B" w:rsidRDefault="00D6532B">
            <w:pPr>
              <w:snapToGrid w:val="0"/>
              <w:jc w:val="center"/>
              <w:rPr>
                <w:b/>
                <w:color w:val="000000"/>
                <w:sz w:val="22"/>
              </w:rPr>
            </w:pP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3:0</w:t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E01DC"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A2115" w14:textId="77777777" w:rsidR="004F6FC1" w:rsidRDefault="008E01DC">
            <w:pPr>
              <w:jc w:val="center"/>
            </w:pPr>
            <w:r>
              <w:rPr>
                <w:b/>
                <w:bCs/>
                <w:sz w:val="32"/>
                <w:szCs w:val="32"/>
                <w:lang w:val="uk-UA"/>
              </w:rPr>
              <w:t xml:space="preserve"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3EE9B" w14:textId="77777777" w:rsidR="004F6FC1" w:rsidRDefault="008E01DC">
            <w:pPr>
              <w:jc w:val="center"/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3</w:t>
            </w:r>
          </w:p>
        </w:tc>
      </w:tr>
      <w:tr w:rsidR="00CD14D9" w14:paraId="02859132" w14:textId="7777777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B5227" w14:textId="77777777" w:rsidR="004F6FC1" w:rsidRDefault="008E01DC">
            <w:pPr>
              <w:jc w:val="center"/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4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B5531" w14:textId="77777777" w:rsidR="004F6FC1" w:rsidRDefault="008E01DC">
            <w:r>
              <w:rPr>
                <w:b/>
                <w:lang w:val="uk-UA"/>
              </w:rPr>
              <w:t xml:space="preserve">Радченко Павло</w:t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785E" w14:textId="0F2D5EA2" w:rsidR="00BA2683" w:rsidRPr="00BE3808" w:rsidRDefault="008E01DC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  <w:r w:rsidR="00C932C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745406"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610BC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 xml:space="preserve">1</w:t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E3808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</w:p>
          <w:p w14:paraId="31702D64" w14:textId="7349E29D" w:rsidR="004F6FC1" w:rsidRPr="00D6532B" w:rsidRDefault="00D6532B">
            <w:pPr>
              <w:snapToGrid w:val="0"/>
              <w:jc w:val="center"/>
              <w:rPr>
                <w:b/>
                <w:color w:val="000000"/>
                <w:sz w:val="22"/>
              </w:rPr>
            </w:pP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1:3</w:t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E01DC"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785E" w14:textId="0F2D5EA2" w:rsidR="00BA2683" w:rsidRPr="00BE3808" w:rsidRDefault="008E01DC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  <w:r w:rsidR="00C932C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745406"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610BC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 xml:space="preserve">1</w:t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E3808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</w:p>
          <w:p w14:paraId="31702D64" w14:textId="7349E29D" w:rsidR="004F6FC1" w:rsidRPr="00D6532B" w:rsidRDefault="00D6532B">
            <w:pPr>
              <w:snapToGrid w:val="0"/>
              <w:jc w:val="center"/>
              <w:rPr>
                <w:b/>
                <w:color w:val="000000"/>
                <w:sz w:val="22"/>
              </w:rPr>
            </w:pP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1:3</w:t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E01DC"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785E" w14:textId="0F2D5EA2" w:rsidR="00BA2683" w:rsidRPr="00BE3808" w:rsidRDefault="008E01DC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  <w:r w:rsidR="00C932C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745406"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610BC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 xml:space="preserve">1</w:t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E3808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</w:p>
          <w:p w14:paraId="31702D64" w14:textId="7349E29D" w:rsidR="004F6FC1" w:rsidRPr="00D6532B" w:rsidRDefault="00D6532B">
            <w:pPr>
              <w:snapToGrid w:val="0"/>
              <w:jc w:val="center"/>
              <w:rPr>
                <w:b/>
                <w:color w:val="000000"/>
                <w:sz w:val="22"/>
              </w:rPr>
            </w:pP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2:3</w:t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E01DC"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785E" w14:textId="0F2D5EA2" w:rsidR="00BA2683" w:rsidRPr="00BE3808" w:rsidRDefault="008E01DC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-</w:t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785E" w14:textId="0F2D5EA2" w:rsidR="00BA2683" w:rsidRPr="00BE3808" w:rsidRDefault="008E01DC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  <w:r w:rsidR="00C932C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63B7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932CF"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="00BB5BB4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63B7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610BC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B5BB4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C932C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B5BB4" w:rsidRPr="00BE3808">
              <w:rPr>
                <w:b/>
                <w:bCs/>
                <w:color w:val="000000"/>
                <w:sz w:val="28"/>
                <w:szCs w:val="28"/>
              </w:rPr>
              <w:t xml:space="preserve">2</w:t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E3808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</w:p>
          <w:p w14:paraId="31702D64" w14:textId="7349E29D" w:rsidR="004F6FC1" w:rsidRPr="00D6532B" w:rsidRDefault="00D6532B">
            <w:pPr>
              <w:snapToGrid w:val="0"/>
              <w:jc w:val="center"/>
              <w:rPr>
                <w:b/>
                <w:color w:val="000000"/>
                <w:sz w:val="22"/>
              </w:rPr>
            </w:pP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3:0</w:t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E01DC"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A2115" w14:textId="77777777" w:rsidR="004F6FC1" w:rsidRDefault="008E01DC">
            <w:pPr>
              <w:jc w:val="center"/>
            </w:pPr>
            <w:r>
              <w:rPr>
                <w:b/>
                <w:bCs/>
                <w:sz w:val="32"/>
                <w:szCs w:val="32"/>
                <w:lang w:val="uk-UA"/>
              </w:rPr>
              <w:t xml:space="preserve">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3EE9B" w14:textId="77777777" w:rsidR="004F6FC1" w:rsidRDefault="008E01DC">
            <w:pPr>
              <w:jc w:val="center"/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4</w:t>
            </w:r>
          </w:p>
        </w:tc>
      </w:tr>
      <w:tr w:rsidR="00CD14D9" w14:paraId="02859132" w14:textId="7777777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B5227" w14:textId="77777777" w:rsidR="004F6FC1" w:rsidRDefault="008E01DC">
            <w:pPr>
              <w:jc w:val="center"/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5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B5531" w14:textId="77777777" w:rsidR="004F6FC1" w:rsidRDefault="008E01DC">
            <w:r>
              <w:rPr>
                <w:b/>
                <w:lang w:val="uk-UA"/>
              </w:rPr>
              <w:t xml:space="preserve">Слухай Олександр</w:t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785E" w14:textId="0F2D5EA2" w:rsidR="00BA2683" w:rsidRPr="00BE3808" w:rsidRDefault="008E01DC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  <w:r w:rsidR="00C932C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745406"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610BC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 xml:space="preserve">1</w:t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E3808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</w:p>
          <w:p w14:paraId="31702D64" w14:textId="7349E29D" w:rsidR="004F6FC1" w:rsidRPr="00D6532B" w:rsidRDefault="00D6532B">
            <w:pPr>
              <w:snapToGrid w:val="0"/>
              <w:jc w:val="center"/>
              <w:rPr>
                <w:b/>
                <w:color w:val="000000"/>
                <w:sz w:val="22"/>
              </w:rPr>
            </w:pP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0:3</w:t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E01DC"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785E" w14:textId="0F2D5EA2" w:rsidR="00BA2683" w:rsidRPr="00BE3808" w:rsidRDefault="008E01DC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  <w:r w:rsidR="00C932C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745406"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610BC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 xml:space="preserve">1</w:t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E3808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</w:p>
          <w:p w14:paraId="31702D64" w14:textId="7349E29D" w:rsidR="004F6FC1" w:rsidRPr="00D6532B" w:rsidRDefault="00D6532B">
            <w:pPr>
              <w:snapToGrid w:val="0"/>
              <w:jc w:val="center"/>
              <w:rPr>
                <w:b/>
                <w:color w:val="000000"/>
                <w:sz w:val="22"/>
              </w:rPr>
            </w:pP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0:3</w:t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E01DC"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785E" w14:textId="0F2D5EA2" w:rsidR="00BA2683" w:rsidRPr="00BE3808" w:rsidRDefault="008E01DC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  <w:r w:rsidR="00C932C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745406"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610BC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 xml:space="preserve">1</w:t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E3808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</w:p>
          <w:p w14:paraId="31702D64" w14:textId="7349E29D" w:rsidR="004F6FC1" w:rsidRPr="00D6532B" w:rsidRDefault="00D6532B">
            <w:pPr>
              <w:snapToGrid w:val="0"/>
              <w:jc w:val="center"/>
              <w:rPr>
                <w:b/>
                <w:color w:val="000000"/>
                <w:sz w:val="22"/>
              </w:rPr>
            </w:pP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0:3</w:t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E01DC"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785E" w14:textId="0F2D5EA2" w:rsidR="00BA2683" w:rsidRPr="00BE3808" w:rsidRDefault="008E01DC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  <w:r w:rsidR="00C932CF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745406"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610BC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 xml:space="preserve">1</w:t>
            </w:r>
            <w:r w:rsidR="00745406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BE3808"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</w:p>
          <w:p w14:paraId="31702D64" w14:textId="7349E29D" w:rsidR="004F6FC1" w:rsidRPr="00D6532B" w:rsidRDefault="00D6532B">
            <w:pPr>
              <w:snapToGrid w:val="0"/>
              <w:jc w:val="center"/>
              <w:rPr>
                <w:b/>
                <w:color w:val="000000"/>
                <w:sz w:val="22"/>
              </w:rPr>
            </w:pP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/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0:3</w:t>
            </w:r>
            <w:r w:rsidRPr="00BE3808">
              <w:rPr>
                <w:b/>
                <w:bCs/>
                <w:color w:val="000000"/>
                <w:sz w:val="28"/>
                <w:szCs w:val="28"/>
              </w:rPr>
              <w:t/>
            </w:r>
            <w:r w:rsidR="008E01DC">
              <w:rPr>
                <w:b/>
                <w:bCs/>
                <w:color w:val="000000"/>
                <w:sz w:val="28"/>
                <w:szCs w:val="28"/>
                <w:lang w:val="uk-UA"/>
              </w:rPr>
              <w:t/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785E" w14:textId="0F2D5EA2" w:rsidR="00BA2683" w:rsidRPr="00BE3808" w:rsidRDefault="008E01DC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-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A2115" w14:textId="77777777" w:rsidR="004F6FC1" w:rsidRDefault="008E01DC">
            <w:pPr>
              <w:jc w:val="center"/>
            </w:pPr>
            <w:r>
              <w:rPr>
                <w:b/>
                <w:bCs/>
                <w:sz w:val="32"/>
                <w:szCs w:val="32"/>
                <w:lang w:val="uk-UA"/>
              </w:rPr>
              <w:t xml:space="preserve">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3EE9B" w14:textId="77777777" w:rsidR="004F6FC1" w:rsidRDefault="008E01DC">
            <w:pPr>
              <w:jc w:val="center"/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5</w:t>
            </w:r>
          </w:p>
        </w:tc>
      </w:tr>
    </w:tbl>
    <w:p w14:paraId="591FD952" w14:textId="77777777" w:rsidR="004F6FC1" w:rsidRDefault="004F6FC1">
      <w:pPr>
        <w:rPr>
          <w:b/>
          <w:sz w:val="12"/>
          <w:szCs w:val="12"/>
        </w:rPr>
      </w:pPr>
    </w:p>
    <w:p w14:paraId="35E0F46F" w14:textId="2BBA6069" w:rsidR="004F6FC1" w:rsidRPr="002C61F5" w:rsidRDefault="008E01DC">
      <w:pPr>
        <w:jc w:val="both"/>
        <w:rPr>
          <w:lang w:val="en-US"/>
        </w:rPr>
      </w:pPr>
      <w:r w:rsidRPr="002C61F5">
        <w:rPr>
          <w:lang w:val="en-US"/>
        </w:rPr>
        <w:t xml:space="preserve">13.05.2023</w:t>
      </w:r>
      <w:r w:rsidRPr="00DB72E2">
        <w:rPr>
          <w:lang w:val="en-US"/>
        </w:rPr>
        <w:t/>
      </w:r>
      <w:r w:rsidRPr="002C61F5">
        <w:rPr>
          <w:lang w:val="en-US"/>
        </w:rPr>
        <w:t/>
      </w:r>
      <w:r w:rsidR="002C61F5">
        <w:rPr>
          <w:lang w:val="en-US"/>
        </w:rPr>
        <w:t/>
      </w:r>
      <w:r w:rsidRPr="002C61F5">
        <w:rPr>
          <w:lang w:val="en-US"/>
        </w:rPr>
        <w:t/>
      </w:r>
      <w:r w:rsidRPr="00DB72E2">
        <w:rPr>
          <w:lang w:val="en-US"/>
        </w:rPr>
        <w:t/>
      </w:r>
      <w:r w:rsidRPr="002C61F5">
        <w:rPr>
          <w:lang w:val="en-US"/>
        </w:rPr>
        <w:t xml:space="preserve"> </w:t>
      </w:r>
      <w:r w:rsidRPr="00DB72E2">
        <w:rPr>
          <w:lang w:val="en-US"/>
        </w:rPr>
        <w:t/>
      </w:r>
      <w:r w:rsidRPr="002C61F5">
        <w:rPr>
          <w:lang w:val="en-US"/>
        </w:rPr>
        <w:t/>
      </w:r>
      <w:r w:rsidRPr="00DB72E2">
        <w:rPr>
          <w:lang w:val="en-US"/>
        </w:rPr>
        <w:t/>
      </w:r>
      <w:r w:rsidRPr="002C61F5">
        <w:rPr>
          <w:lang w:val="en-US"/>
        </w:rPr>
        <w:t xml:space="preserve">Умань</w:t>
      </w:r>
      <w:r w:rsidRPr="00DB72E2">
        <w:rPr>
          <w:lang w:val="en-US"/>
        </w:rPr>
        <w:t/>
      </w:r>
      <w:r w:rsidRPr="002C61F5">
        <w:rPr>
          <w:lang w:val="en-US"/>
        </w:rPr>
        <w:t/>
      </w:r>
      <w:r w:rsidRPr="00DB72E2">
        <w:rPr>
          <w:lang w:val="en-US"/>
        </w:rPr>
        <w:t/>
      </w:r>
      <w:r w:rsidRPr="002C61F5">
        <w:rPr>
          <w:lang w:val="en-US"/>
        </w:rPr>
        <w:t/>
      </w:r>
      <w:r w:rsidRPr="00DB72E2">
        <w:rPr>
          <w:lang w:val="en-US"/>
        </w:rPr>
        <w:t/>
      </w:r>
      <w:r w:rsidRPr="002C61F5">
        <w:rPr>
          <w:lang w:val="en-US"/>
        </w:rPr>
        <w:t/>
      </w:r>
      <w:r w:rsidRPr="00DB72E2">
        <w:rPr>
          <w:lang w:val="en-US"/>
        </w:rPr>
        <w:t/>
      </w:r>
      <w:r w:rsidRPr="002C61F5">
        <w:rPr>
          <w:lang w:val="en-US"/>
        </w:rPr>
        <w:t/>
      </w:r>
      <w:r w:rsidRPr="002C61F5">
        <w:rPr>
          <w:lang w:val="en-US"/>
        </w:rPr>
        <w:br/>
      </w:r>
      <w:r w:rsidRPr="002C61F5">
        <w:rPr>
          <w:lang w:val="en-US"/>
        </w:rPr>
        <w:br/>
      </w:r>
      <w:r>
        <w:rPr>
          <w:b/>
          <w:sz w:val="28"/>
          <w:lang w:val="uk-UA"/>
        </w:rPr>
        <w:t xml:space="preserve">Головний судя</w:t>
      </w:r>
    </w:p>
    <w:p w14:paraId="120E2869" w14:textId="77777777" w:rsidR="004F6FC1" w:rsidRDefault="004F6FC1">
      <w:pPr>
        <w:ind w:left="708" w:firstLine="708"/>
        <w:rPr>
          <w:b/>
          <w:i/>
          <w:sz w:val="28"/>
          <w:lang w:val="uk-UA"/>
        </w:rPr>
      </w:pPr>
    </w:p>
    <w:p w14:paraId="4430EEB4" w14:textId="77777777" w:rsidR="004F6FC1" w:rsidRDefault="008E01DC">
      <w:r>
        <w:rPr>
          <w:b/>
          <w:sz w:val="28"/>
          <w:lang w:val="uk-UA"/>
        </w:rPr>
        <w:t xml:space="preserve">Головний секретар – </w:t>
      </w:r>
    </w:p>
    <w:p>
      <w:br w:type="page"/>
    </w:p>
    <w:p w14:paraId="1EFD22BA" w14:textId="77777777" w:rsidR="004F6FC1" w:rsidRDefault="008E01DC">
      <w:r>
        <w:rPr>
          <w:b/>
          <w:sz w:val="28"/>
          <w:lang w:val="uk-UA"/>
        </w:rPr>
        <w:t/>
      </w:r>
    </w:p>
    <w:p w14:paraId="15AAE634" w14:textId="77777777" w:rsidR="004F6FC1" w:rsidRDefault="008E01DC">
      <w:pPr>
        <w:pStyle w:val="7"/>
        <w:rPr>
          <w:rFonts w:ascii="Times New Roman" w:hAnsi="Times New Roman" w:cs="Times New Roman"/>
          <w:b/>
          <w:smallCaps/>
          <w:shadow/>
          <w:szCs w:val="32"/>
          <w:lang w:val="ru-RU"/>
        </w:rPr>
      </w:pPr>
      <w:r>
        <w:rPr>
          <w:rFonts w:ascii="Times New Roman" w:hAnsi="Times New Roman" w:cs="Times New Roman"/>
          <w:b/>
          <w:szCs w:val="32"/>
          <w:u w:val="single"/>
        </w:rPr>
        <w:t xml:space="preserve">Міністерство молоді та спорту України</w:t>
      </w:r>
    </w:p>
    <w:p w14:paraId="584E2850" w14:textId="77777777" w:rsidR="004F6FC1" w:rsidRDefault="008E01DC">
      <w:pPr>
        <w:pStyle w:val="7"/>
      </w:pPr>
      <w:r w:rsidRPr="00DB72E2">
        <w:rPr>
          <w:rFonts w:ascii="Times New Roman" w:hAnsi="Times New Roman" w:cs="Times New Roman"/>
          <w:b/>
          <w:smallCaps/>
          <w:shadow/>
          <w:szCs w:val="32"/>
          <w:lang w:val="en-US"/>
        </w:rPr>
        <w:t xml:space="preserve">Федерація настільного тенісу України</w:t>
      </w:r>
    </w:p>
    <w:p w14:paraId="496D7395" w14:textId="77777777" w:rsidR="004F6FC1" w:rsidRPr="00DB72E2" w:rsidRDefault="008E01DC">
      <w:pPr>
        <w:jc w:val="center"/>
        <w:rPr>
          <w:b/>
          <w:sz w:val="20"/>
          <w:szCs w:val="20"/>
          <w:lang w:val="en-US"/>
        </w:rPr>
      </w:pPr>
      <w:r w:rsidRPr="00DB72E2">
        <w:rPr>
          <w:b/>
          <w:sz w:val="32"/>
          <w:szCs w:val="32"/>
          <w:lang w:val="en-US"/>
        </w:rPr>
        <w:t xml:space="preserve">  </w:t>
      </w:r>
    </w:p>
    <w:p w14:paraId="06F7F1E6" w14:textId="77777777" w:rsidR="004F6FC1" w:rsidRDefault="008E01DC">
      <w:pPr>
        <w:pStyle w:val="7"/>
        <w:ind w:left="-142"/>
      </w:pPr>
      <w:r w:rsidRPr="00DB72E2">
        <w:rPr>
          <w:rFonts w:ascii="Times New Roman" w:hAnsi="Times New Roman" w:cs="Times New Roman"/>
          <w:b/>
          <w:smallCaps/>
          <w:shadow/>
          <w:sz w:val="28"/>
          <w:szCs w:val="28"/>
          <w:lang w:val="en-US"/>
        </w:rPr>
        <w:t xml:space="preserve">Чоловіки, </w:t>
      </w:r>
      <w:bookmarkStart w:id="0" w:name="__DdeLink__3063_1322007497"/>
      <w:r w:rsidRPr="00DB72E2">
        <w:rPr>
          <w:rFonts w:ascii="Times New Roman" w:hAnsi="Times New Roman" w:cs="Times New Roman"/>
          <w:b/>
          <w:smallCaps/>
          <w:shadow/>
          <w:sz w:val="28"/>
          <w:szCs w:val="28"/>
          <w:lang w:val="en-US"/>
        </w:rPr>
        <w:t/>
      </w:r>
      <w:bookmarkEnd w:id="0"/>
      <w:r w:rsidRPr="00DB72E2">
        <w:rPr>
          <w:rFonts w:ascii="Times New Roman" w:hAnsi="Times New Roman" w:cs="Times New Roman"/>
          <w:b/>
          <w:smallCaps/>
          <w:shadow/>
          <w:sz w:val="28"/>
          <w:szCs w:val="28"/>
          <w:lang w:val="en-US"/>
        </w:rPr>
        <w:t xml:space="preserve">І Фінал</w:t>
      </w:r>
    </w:p>
    <w:p w14:paraId="7107C511" w14:textId="77777777" w:rsidR="004F6FC1" w:rsidRDefault="008E01DC">
      <w:pPr>
        <w:jc w:val="center"/>
      </w:pPr>
      <w:r>
        <w:rPr>
          <w:b/>
          <w:sz w:val="28"/>
          <w:szCs w:val="28"/>
          <w:lang w:val="uk-UA"/>
        </w:rPr>
        <w:t xml:space="preserve">«</w:t>
      </w:r>
      <w:r>
        <w:rPr>
          <w:b/>
          <w:smallCaps/>
          <w:shadow/>
          <w:sz w:val="28"/>
          <w:szCs w:val="28"/>
        </w:rPr>
        <w:t xml:space="preserve">Всеукраїнський відкритий турнір «Кубок Ю.Глібка»</w:t>
      </w:r>
      <w:r>
        <w:rPr>
          <w:b/>
          <w:sz w:val="28"/>
          <w:szCs w:val="28"/>
          <w:lang w:val="uk-UA"/>
        </w:rPr>
        <w:t xml:space="preserve">»</w:t>
      </w:r>
    </w:p>
    <w:tbl>
      <w:tblPr>
        <w:tblW w:w="1557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551"/>
        <w:gridCol w:w="2715"/>
        <w:gridCol w:w="6122"/>
        <w:gridCol w:w="1368"/>
        <w:gridCol w:w="2814"/>
      </w:tblGrid>
      <w:tr w:rsidR="00CD14D9" w14:paraId="520446C2" w14:textId="7777777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00613" w14:textId="77777777" w:rsidR="004F6FC1" w:rsidRDefault="008E01D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№</w:t>
            </w:r>
          </w:p>
          <w:p w14:paraId="3195EC22" w14:textId="77777777" w:rsidR="004F6FC1" w:rsidRDefault="008E01D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п/п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09709" w14:textId="77777777" w:rsidR="004F6FC1" w:rsidRDefault="008E01DC">
            <w:pPr>
              <w:jc w:val="center"/>
            </w:pPr>
            <w:r>
              <w:rPr>
                <w:b/>
                <w:bCs/>
                <w:sz w:val="32"/>
                <w:lang w:val="uk-UA"/>
              </w:rPr>
              <w:t xml:space="preserve">Команда</w:t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F276F" w14:textId="77777777" w:rsidR="004F6FC1" w:rsidRPr="00DB72E2" w:rsidRDefault="008E01DC">
            <w:pPr>
              <w:jc w:val="center"/>
              <w:rPr>
                <w:lang w:val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1</w:t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F276F" w14:textId="77777777" w:rsidR="004F6FC1" w:rsidRPr="00DB72E2" w:rsidRDefault="008E01DC">
            <w:pPr>
              <w:jc w:val="center"/>
              <w:rPr>
                <w:lang w:val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2</w:t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F276F" w14:textId="77777777" w:rsidR="004F6FC1" w:rsidRPr="00DB72E2" w:rsidRDefault="008E01DC">
            <w:pPr>
              <w:jc w:val="center"/>
              <w:rPr>
                <w:lang w:val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3</w:t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F276F" w14:textId="77777777" w:rsidR="004F6FC1" w:rsidRPr="00DB72E2" w:rsidRDefault="008E01DC">
            <w:pPr>
              <w:jc w:val="center"/>
              <w:rPr>
                <w:lang w:val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4</w:t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F276F" w14:textId="77777777" w:rsidR="004F6FC1" w:rsidRPr="00DB72E2" w:rsidRDefault="008E01DC">
            <w:pPr>
              <w:jc w:val="center"/>
              <w:rPr>
                <w:lang w:val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5</w:t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F276F" w14:textId="77777777" w:rsidR="004F6FC1" w:rsidRPr="00DB72E2" w:rsidRDefault="008E01DC">
            <w:pPr>
              <w:jc w:val="center"/>
              <w:rPr>
                <w:lang w:val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6</w:t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F276F" w14:textId="77777777" w:rsidR="004F6FC1" w:rsidRPr="00DB72E2" w:rsidRDefault="008E01DC">
            <w:pPr>
              <w:jc w:val="center"/>
              <w:rPr>
                <w:lang w:val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7</w:t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F276F" w14:textId="77777777" w:rsidR="004F6FC1" w:rsidRPr="00DB72E2" w:rsidRDefault="008E01DC">
            <w:pPr>
              <w:jc w:val="center"/>
              <w:rPr>
                <w:lang w:val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8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8AE21" w14:textId="77777777" w:rsidR="004F6FC1" w:rsidRDefault="008E01DC">
            <w:pPr>
              <w:jc w:val="center"/>
            </w:pPr>
            <w:r>
              <w:rPr>
                <w:b/>
                <w:bCs/>
                <w:lang w:val="uk-UA"/>
              </w:rPr>
              <w:t xml:space="preserve">Очки туру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D1BE8" w14:textId="77777777" w:rsidR="004F6FC1" w:rsidRDefault="008E01DC">
            <w:pPr>
              <w:jc w:val="center"/>
            </w:pPr>
            <w:r>
              <w:rPr>
                <w:b/>
                <w:bCs/>
                <w:lang w:val="uk-UA"/>
              </w:rPr>
              <w:t xml:space="preserve">Місце</w:t>
            </w:r>
          </w:p>
        </w:tc>
      </w:tr>
      <w:tr w:rsidR="00CD14D9" w14:paraId="02859132" w14:textId="7777777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B5227" w14:textId="77777777" w:rsidR="004F6FC1" w:rsidRDefault="008E01DC">
            <w:pPr>
              <w:jc w:val="center"/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1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B5531" w14:textId="77777777" w:rsidR="004F6FC1" w:rsidRDefault="008E01DC">
            <w:r>
              <w:rPr>
                <w:b/>
                <w:lang w:val="uk-UA"/>
              </w:rPr>
              <w:t xml:space="preserve">Омельчук Іван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A2115" w14:textId="77777777" w:rsidR="004F6FC1" w:rsidRDefault="008E01DC">
            <w:pPr>
              <w:jc w:val="center"/>
            </w:pPr>
            <w:r>
              <w:rPr>
                <w:b/>
                <w:bCs/>
                <w:sz w:val="32"/>
                <w:szCs w:val="32"/>
                <w:lang w:val="uk-UA"/>
              </w:rPr>
              <w:t xml:space="preserve">undefined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3EE9B" w14:textId="77777777" w:rsidR="004F6FC1" w:rsidRDefault="008E01DC">
            <w:pPr>
              <w:jc w:val="center"/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1</w:t>
            </w:r>
          </w:p>
        </w:tc>
      </w:tr>
      <w:tr w:rsidR="00CD14D9" w14:paraId="02859132" w14:textId="7777777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B5227" w14:textId="77777777" w:rsidR="004F6FC1" w:rsidRDefault="008E01DC">
            <w:pPr>
              <w:jc w:val="center"/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2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B5531" w14:textId="77777777" w:rsidR="004F6FC1" w:rsidRDefault="008E01DC">
            <w:r>
              <w:rPr>
                <w:b/>
                <w:lang w:val="uk-UA"/>
              </w:rPr>
              <w:t xml:space="preserve">Кочмар Святослав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A2115" w14:textId="77777777" w:rsidR="004F6FC1" w:rsidRDefault="008E01DC">
            <w:pPr>
              <w:jc w:val="center"/>
            </w:pPr>
            <w:r>
              <w:rPr>
                <w:b/>
                <w:bCs/>
                <w:sz w:val="32"/>
                <w:szCs w:val="32"/>
                <w:lang w:val="uk-UA"/>
              </w:rPr>
              <w:t xml:space="preserve">undefined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3EE9B" w14:textId="77777777" w:rsidR="004F6FC1" w:rsidRDefault="008E01DC">
            <w:pPr>
              <w:jc w:val="center"/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2</w:t>
            </w:r>
          </w:p>
        </w:tc>
      </w:tr>
      <w:tr w:rsidR="00CD14D9" w14:paraId="02859132" w14:textId="7777777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B5227" w14:textId="77777777" w:rsidR="004F6FC1" w:rsidRDefault="008E01DC">
            <w:pPr>
              <w:jc w:val="center"/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3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B5531" w14:textId="77777777" w:rsidR="004F6FC1" w:rsidRDefault="008E01DC">
            <w:r>
              <w:rPr>
                <w:b/>
                <w:lang w:val="uk-UA"/>
              </w:rPr>
              <w:t xml:space="preserve">Ткаченко Денис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A2115" w14:textId="77777777" w:rsidR="004F6FC1" w:rsidRDefault="008E01DC">
            <w:pPr>
              <w:jc w:val="center"/>
            </w:pPr>
            <w:r>
              <w:rPr>
                <w:b/>
                <w:bCs/>
                <w:sz w:val="32"/>
                <w:szCs w:val="32"/>
                <w:lang w:val="uk-UA"/>
              </w:rPr>
              <w:t xml:space="preserve">undefined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3EE9B" w14:textId="77777777" w:rsidR="004F6FC1" w:rsidRDefault="008E01DC">
            <w:pPr>
              <w:jc w:val="center"/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3</w:t>
            </w:r>
          </w:p>
        </w:tc>
      </w:tr>
      <w:tr w:rsidR="00CD14D9" w14:paraId="02859132" w14:textId="7777777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B5227" w14:textId="77777777" w:rsidR="004F6FC1" w:rsidRDefault="008E01DC">
            <w:pPr>
              <w:jc w:val="center"/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4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B5531" w14:textId="77777777" w:rsidR="004F6FC1" w:rsidRDefault="008E01DC">
            <w:r>
              <w:rPr>
                <w:b/>
                <w:lang w:val="uk-UA"/>
              </w:rPr>
              <w:t xml:space="preserve">Чурпіта Євген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A2115" w14:textId="77777777" w:rsidR="004F6FC1" w:rsidRDefault="008E01DC">
            <w:pPr>
              <w:jc w:val="center"/>
            </w:pPr>
            <w:r>
              <w:rPr>
                <w:b/>
                <w:bCs/>
                <w:sz w:val="32"/>
                <w:szCs w:val="32"/>
                <w:lang w:val="uk-UA"/>
              </w:rPr>
              <w:t xml:space="preserve">undefined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3EE9B" w14:textId="77777777" w:rsidR="004F6FC1" w:rsidRDefault="008E01DC">
            <w:pPr>
              <w:jc w:val="center"/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4</w:t>
            </w:r>
          </w:p>
        </w:tc>
      </w:tr>
      <w:tr w:rsidR="00CD14D9" w14:paraId="02859132" w14:textId="7777777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B5227" w14:textId="77777777" w:rsidR="004F6FC1" w:rsidRDefault="008E01DC">
            <w:pPr>
              <w:jc w:val="center"/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5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B5531" w14:textId="77777777" w:rsidR="004F6FC1" w:rsidRDefault="008E01DC">
            <w:r>
              <w:rPr>
                <w:b/>
                <w:lang w:val="uk-UA"/>
              </w:rPr>
              <w:t xml:space="preserve">Пономаренко Дмитро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A2115" w14:textId="77777777" w:rsidR="004F6FC1" w:rsidRDefault="008E01DC">
            <w:pPr>
              <w:jc w:val="center"/>
            </w:pPr>
            <w:r>
              <w:rPr>
                <w:b/>
                <w:bCs/>
                <w:sz w:val="32"/>
                <w:szCs w:val="32"/>
                <w:lang w:val="uk-UA"/>
              </w:rPr>
              <w:t xml:space="preserve">undefined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3EE9B" w14:textId="77777777" w:rsidR="004F6FC1" w:rsidRDefault="008E01DC">
            <w:pPr>
              <w:jc w:val="center"/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5</w:t>
            </w:r>
          </w:p>
        </w:tc>
      </w:tr>
      <w:tr w:rsidR="00CD14D9" w14:paraId="02859132" w14:textId="7777777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B5227" w14:textId="77777777" w:rsidR="004F6FC1" w:rsidRDefault="008E01DC">
            <w:pPr>
              <w:jc w:val="center"/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6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B5531" w14:textId="77777777" w:rsidR="004F6FC1" w:rsidRDefault="008E01DC">
            <w:r>
              <w:rPr>
                <w:b/>
                <w:lang w:val="uk-UA"/>
              </w:rPr>
              <w:t xml:space="preserve">Біліченко Сергій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A2115" w14:textId="77777777" w:rsidR="004F6FC1" w:rsidRDefault="008E01DC">
            <w:pPr>
              <w:jc w:val="center"/>
            </w:pPr>
            <w:r>
              <w:rPr>
                <w:b/>
                <w:bCs/>
                <w:sz w:val="32"/>
                <w:szCs w:val="32"/>
                <w:lang w:val="uk-UA"/>
              </w:rPr>
              <w:t xml:space="preserve">undefined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3EE9B" w14:textId="77777777" w:rsidR="004F6FC1" w:rsidRDefault="008E01DC">
            <w:pPr>
              <w:jc w:val="center"/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6</w:t>
            </w:r>
          </w:p>
        </w:tc>
      </w:tr>
      <w:tr w:rsidR="00CD14D9" w14:paraId="02859132" w14:textId="7777777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B5227" w14:textId="77777777" w:rsidR="004F6FC1" w:rsidRDefault="008E01DC">
            <w:pPr>
              <w:jc w:val="center"/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7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B5531" w14:textId="77777777" w:rsidR="004F6FC1" w:rsidRDefault="008E01DC">
            <w:r>
              <w:rPr>
                <w:b/>
                <w:lang w:val="uk-UA"/>
              </w:rPr>
              <w:t xml:space="preserve">Бернацький Едуард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A2115" w14:textId="77777777" w:rsidR="004F6FC1" w:rsidRDefault="008E01DC">
            <w:pPr>
              <w:jc w:val="center"/>
            </w:pPr>
            <w:r>
              <w:rPr>
                <w:b/>
                <w:bCs/>
                <w:sz w:val="32"/>
                <w:szCs w:val="32"/>
                <w:lang w:val="uk-UA"/>
              </w:rPr>
              <w:t xml:space="preserve">undefined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3EE9B" w14:textId="77777777" w:rsidR="004F6FC1" w:rsidRDefault="008E01DC">
            <w:pPr>
              <w:jc w:val="center"/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7</w:t>
            </w:r>
          </w:p>
        </w:tc>
      </w:tr>
      <w:tr w:rsidR="00CD14D9" w14:paraId="02859132" w14:textId="7777777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B5227" w14:textId="77777777" w:rsidR="004F6FC1" w:rsidRDefault="008E01DC">
            <w:pPr>
              <w:jc w:val="center"/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8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B5531" w14:textId="77777777" w:rsidR="004F6FC1" w:rsidRDefault="008E01DC">
            <w:r>
              <w:rPr>
                <w:b/>
                <w:lang w:val="uk-UA"/>
              </w:rPr>
              <w:t xml:space="preserve">Баранов Іван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A2115" w14:textId="77777777" w:rsidR="004F6FC1" w:rsidRDefault="008E01DC">
            <w:pPr>
              <w:jc w:val="center"/>
            </w:pPr>
            <w:r>
              <w:rPr>
                <w:b/>
                <w:bCs/>
                <w:sz w:val="32"/>
                <w:szCs w:val="32"/>
                <w:lang w:val="uk-UA"/>
              </w:rPr>
              <w:t xml:space="preserve">undefined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3EE9B" w14:textId="77777777" w:rsidR="004F6FC1" w:rsidRDefault="008E01DC">
            <w:pPr>
              <w:jc w:val="center"/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8</w:t>
            </w:r>
          </w:p>
        </w:tc>
      </w:tr>
    </w:tbl>
    <w:p w14:paraId="591FD952" w14:textId="77777777" w:rsidR="004F6FC1" w:rsidRDefault="004F6FC1">
      <w:pPr>
        <w:rPr>
          <w:b/>
          <w:sz w:val="12"/>
          <w:szCs w:val="12"/>
        </w:rPr>
      </w:pPr>
    </w:p>
    <w:p w14:paraId="35E0F46F" w14:textId="2BBA6069" w:rsidR="004F6FC1" w:rsidRPr="002C61F5" w:rsidRDefault="008E01DC">
      <w:pPr>
        <w:jc w:val="both"/>
        <w:rPr>
          <w:lang w:val="en-US"/>
        </w:rPr>
      </w:pPr>
      <w:r w:rsidRPr="002C61F5">
        <w:rPr>
          <w:lang w:val="en-US"/>
        </w:rPr>
        <w:t xml:space="preserve">13.05.2023</w:t>
      </w:r>
      <w:r w:rsidRPr="00DB72E2">
        <w:rPr>
          <w:lang w:val="en-US"/>
        </w:rPr>
        <w:t/>
      </w:r>
      <w:r w:rsidRPr="002C61F5">
        <w:rPr>
          <w:lang w:val="en-US"/>
        </w:rPr>
        <w:t/>
      </w:r>
      <w:r w:rsidR="002C61F5">
        <w:rPr>
          <w:lang w:val="en-US"/>
        </w:rPr>
        <w:t/>
      </w:r>
      <w:r w:rsidRPr="002C61F5">
        <w:rPr>
          <w:lang w:val="en-US"/>
        </w:rPr>
        <w:t/>
      </w:r>
      <w:r w:rsidRPr="00DB72E2">
        <w:rPr>
          <w:lang w:val="en-US"/>
        </w:rPr>
        <w:t/>
      </w:r>
      <w:r w:rsidRPr="002C61F5">
        <w:rPr>
          <w:lang w:val="en-US"/>
        </w:rPr>
        <w:t xml:space="preserve"> </w:t>
      </w:r>
      <w:r w:rsidRPr="00DB72E2">
        <w:rPr>
          <w:lang w:val="en-US"/>
        </w:rPr>
        <w:t/>
      </w:r>
      <w:r w:rsidRPr="002C61F5">
        <w:rPr>
          <w:lang w:val="en-US"/>
        </w:rPr>
        <w:t/>
      </w:r>
      <w:r w:rsidRPr="00DB72E2">
        <w:rPr>
          <w:lang w:val="en-US"/>
        </w:rPr>
        <w:t/>
      </w:r>
      <w:r w:rsidRPr="002C61F5">
        <w:rPr>
          <w:lang w:val="en-US"/>
        </w:rPr>
        <w:t xml:space="preserve">Умань</w:t>
      </w:r>
      <w:r w:rsidRPr="00DB72E2">
        <w:rPr>
          <w:lang w:val="en-US"/>
        </w:rPr>
        <w:t/>
      </w:r>
      <w:r w:rsidRPr="002C61F5">
        <w:rPr>
          <w:lang w:val="en-US"/>
        </w:rPr>
        <w:t/>
      </w:r>
      <w:r w:rsidRPr="00DB72E2">
        <w:rPr>
          <w:lang w:val="en-US"/>
        </w:rPr>
        <w:t/>
      </w:r>
      <w:r w:rsidRPr="002C61F5">
        <w:rPr>
          <w:lang w:val="en-US"/>
        </w:rPr>
        <w:t/>
      </w:r>
      <w:r w:rsidRPr="00DB72E2">
        <w:rPr>
          <w:lang w:val="en-US"/>
        </w:rPr>
        <w:t/>
      </w:r>
      <w:r w:rsidRPr="002C61F5">
        <w:rPr>
          <w:lang w:val="en-US"/>
        </w:rPr>
        <w:t/>
      </w:r>
      <w:r w:rsidRPr="00DB72E2">
        <w:rPr>
          <w:lang w:val="en-US"/>
        </w:rPr>
        <w:t/>
      </w:r>
      <w:r w:rsidRPr="002C61F5">
        <w:rPr>
          <w:lang w:val="en-US"/>
        </w:rPr>
        <w:t/>
      </w:r>
      <w:r w:rsidRPr="002C61F5">
        <w:rPr>
          <w:lang w:val="en-US"/>
        </w:rPr>
        <w:br/>
      </w:r>
      <w:r w:rsidRPr="002C61F5">
        <w:rPr>
          <w:lang w:val="en-US"/>
        </w:rPr>
        <w:br/>
      </w:r>
      <w:r>
        <w:rPr>
          <w:b/>
          <w:sz w:val="28"/>
          <w:lang w:val="uk-UA"/>
        </w:rPr>
        <w:t xml:space="preserve">Головний судя</w:t>
      </w:r>
    </w:p>
    <w:p w14:paraId="120E2869" w14:textId="77777777" w:rsidR="004F6FC1" w:rsidRDefault="004F6FC1">
      <w:pPr>
        <w:ind w:left="708" w:firstLine="708"/>
        <w:rPr>
          <w:b/>
          <w:i/>
          <w:sz w:val="28"/>
          <w:lang w:val="uk-UA"/>
        </w:rPr>
      </w:pPr>
    </w:p>
    <w:p w14:paraId="4430EEB4" w14:textId="77777777" w:rsidR="004F6FC1" w:rsidRDefault="008E01DC">
      <w:r>
        <w:rPr>
          <w:b/>
          <w:sz w:val="28"/>
          <w:lang w:val="uk-UA"/>
        </w:rPr>
        <w:t xml:space="preserve">Головний секретар – </w:t>
      </w:r>
    </w:p>
    <w:p>
      <w:br w:type="page"/>
    </w:p>
    <w:p w14:paraId="1EFD22BA" w14:textId="77777777" w:rsidR="004F6FC1" w:rsidRDefault="008E01DC">
      <w:r>
        <w:rPr>
          <w:b/>
          <w:sz w:val="28"/>
          <w:lang w:val="uk-UA"/>
        </w:rPr>
        <w:t/>
      </w:r>
    </w:p>
    <w:p w14:paraId="15AAE634" w14:textId="77777777" w:rsidR="004F6FC1" w:rsidRDefault="008E01DC">
      <w:pPr>
        <w:pStyle w:val="7"/>
        <w:rPr>
          <w:rFonts w:ascii="Times New Roman" w:hAnsi="Times New Roman" w:cs="Times New Roman"/>
          <w:b/>
          <w:smallCaps/>
          <w:shadow/>
          <w:szCs w:val="32"/>
          <w:lang w:val="ru-RU"/>
        </w:rPr>
      </w:pPr>
      <w:r>
        <w:rPr>
          <w:rFonts w:ascii="Times New Roman" w:hAnsi="Times New Roman" w:cs="Times New Roman"/>
          <w:b/>
          <w:szCs w:val="32"/>
          <w:u w:val="single"/>
        </w:rPr>
        <w:t xml:space="preserve">Міністерство молоді та спорту України</w:t>
      </w:r>
    </w:p>
    <w:p w14:paraId="584E2850" w14:textId="77777777" w:rsidR="004F6FC1" w:rsidRDefault="008E01DC">
      <w:pPr>
        <w:pStyle w:val="7"/>
      </w:pPr>
      <w:r w:rsidRPr="00DB72E2">
        <w:rPr>
          <w:rFonts w:ascii="Times New Roman" w:hAnsi="Times New Roman" w:cs="Times New Roman"/>
          <w:b/>
          <w:smallCaps/>
          <w:shadow/>
          <w:szCs w:val="32"/>
          <w:lang w:val="en-US"/>
        </w:rPr>
        <w:t xml:space="preserve">Федерація настільного тенісу України</w:t>
      </w:r>
    </w:p>
    <w:p w14:paraId="496D7395" w14:textId="77777777" w:rsidR="004F6FC1" w:rsidRPr="00DB72E2" w:rsidRDefault="008E01DC">
      <w:pPr>
        <w:jc w:val="center"/>
        <w:rPr>
          <w:b/>
          <w:sz w:val="20"/>
          <w:szCs w:val="20"/>
          <w:lang w:val="en-US"/>
        </w:rPr>
      </w:pPr>
      <w:r w:rsidRPr="00DB72E2">
        <w:rPr>
          <w:b/>
          <w:sz w:val="32"/>
          <w:szCs w:val="32"/>
          <w:lang w:val="en-US"/>
        </w:rPr>
        <w:t xml:space="preserve">  </w:t>
      </w:r>
    </w:p>
    <w:p w14:paraId="06F7F1E6" w14:textId="77777777" w:rsidR="004F6FC1" w:rsidRDefault="008E01DC">
      <w:pPr>
        <w:pStyle w:val="7"/>
        <w:ind w:left="-142"/>
      </w:pPr>
      <w:r w:rsidRPr="00DB72E2">
        <w:rPr>
          <w:rFonts w:ascii="Times New Roman" w:hAnsi="Times New Roman" w:cs="Times New Roman"/>
          <w:b/>
          <w:smallCaps/>
          <w:shadow/>
          <w:sz w:val="28"/>
          <w:szCs w:val="28"/>
          <w:lang w:val="en-US"/>
        </w:rPr>
        <w:t xml:space="preserve">Чоловіки, </w:t>
      </w:r>
      <w:bookmarkStart w:id="0" w:name="__DdeLink__3063_1322007497"/>
      <w:r w:rsidRPr="00DB72E2">
        <w:rPr>
          <w:rFonts w:ascii="Times New Roman" w:hAnsi="Times New Roman" w:cs="Times New Roman"/>
          <w:b/>
          <w:smallCaps/>
          <w:shadow/>
          <w:sz w:val="28"/>
          <w:szCs w:val="28"/>
          <w:lang w:val="en-US"/>
        </w:rPr>
        <w:t/>
      </w:r>
      <w:bookmarkEnd w:id="0"/>
      <w:r w:rsidRPr="00DB72E2">
        <w:rPr>
          <w:rFonts w:ascii="Times New Roman" w:hAnsi="Times New Roman" w:cs="Times New Roman"/>
          <w:b/>
          <w:smallCaps/>
          <w:shadow/>
          <w:sz w:val="28"/>
          <w:szCs w:val="28"/>
          <w:lang w:val="en-US"/>
        </w:rPr>
        <w:t xml:space="preserve">ІІ Фінал</w:t>
      </w:r>
    </w:p>
    <w:p w14:paraId="7107C511" w14:textId="77777777" w:rsidR="004F6FC1" w:rsidRDefault="008E01DC">
      <w:pPr>
        <w:jc w:val="center"/>
      </w:pPr>
      <w:r>
        <w:rPr>
          <w:b/>
          <w:sz w:val="28"/>
          <w:szCs w:val="28"/>
          <w:lang w:val="uk-UA"/>
        </w:rPr>
        <w:t xml:space="preserve">«</w:t>
      </w:r>
      <w:r>
        <w:rPr>
          <w:b/>
          <w:smallCaps/>
          <w:shadow/>
          <w:sz w:val="28"/>
          <w:szCs w:val="28"/>
        </w:rPr>
        <w:t xml:space="preserve">Всеукраїнський відкритий турнір «Кубок Ю.Глібка»</w:t>
      </w:r>
      <w:r>
        <w:rPr>
          <w:b/>
          <w:sz w:val="28"/>
          <w:szCs w:val="28"/>
          <w:lang w:val="uk-UA"/>
        </w:rPr>
        <w:t xml:space="preserve">»</w:t>
      </w:r>
    </w:p>
    <w:tbl>
      <w:tblPr>
        <w:tblW w:w="1557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551"/>
        <w:gridCol w:w="2715"/>
        <w:gridCol w:w="6122"/>
        <w:gridCol w:w="1368"/>
        <w:gridCol w:w="2814"/>
      </w:tblGrid>
      <w:tr w:rsidR="00CD14D9" w14:paraId="520446C2" w14:textId="7777777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00613" w14:textId="77777777" w:rsidR="004F6FC1" w:rsidRDefault="008E01D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№</w:t>
            </w:r>
          </w:p>
          <w:p w14:paraId="3195EC22" w14:textId="77777777" w:rsidR="004F6FC1" w:rsidRDefault="008E01D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п/п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09709" w14:textId="77777777" w:rsidR="004F6FC1" w:rsidRDefault="008E01DC">
            <w:pPr>
              <w:jc w:val="center"/>
            </w:pPr>
            <w:r>
              <w:rPr>
                <w:b/>
                <w:bCs/>
                <w:sz w:val="32"/>
                <w:lang w:val="uk-UA"/>
              </w:rPr>
              <w:t xml:space="preserve">Команда</w:t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F276F" w14:textId="77777777" w:rsidR="004F6FC1" w:rsidRPr="00DB72E2" w:rsidRDefault="008E01DC">
            <w:pPr>
              <w:jc w:val="center"/>
              <w:rPr>
                <w:lang w:val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1</w:t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F276F" w14:textId="77777777" w:rsidR="004F6FC1" w:rsidRPr="00DB72E2" w:rsidRDefault="008E01DC">
            <w:pPr>
              <w:jc w:val="center"/>
              <w:rPr>
                <w:lang w:val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2</w:t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F276F" w14:textId="77777777" w:rsidR="004F6FC1" w:rsidRPr="00DB72E2" w:rsidRDefault="008E01DC">
            <w:pPr>
              <w:jc w:val="center"/>
              <w:rPr>
                <w:lang w:val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3</w:t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F276F" w14:textId="77777777" w:rsidR="004F6FC1" w:rsidRPr="00DB72E2" w:rsidRDefault="008E01DC">
            <w:pPr>
              <w:jc w:val="center"/>
              <w:rPr>
                <w:lang w:val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4</w:t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F276F" w14:textId="77777777" w:rsidR="004F6FC1" w:rsidRPr="00DB72E2" w:rsidRDefault="008E01DC">
            <w:pPr>
              <w:jc w:val="center"/>
              <w:rPr>
                <w:lang w:val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5</w:t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F276F" w14:textId="77777777" w:rsidR="004F6FC1" w:rsidRPr="00DB72E2" w:rsidRDefault="008E01DC">
            <w:pPr>
              <w:jc w:val="center"/>
              <w:rPr>
                <w:lang w:val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6</w:t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F276F" w14:textId="77777777" w:rsidR="004F6FC1" w:rsidRPr="00DB72E2" w:rsidRDefault="008E01DC">
            <w:pPr>
              <w:jc w:val="center"/>
              <w:rPr>
                <w:lang w:val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7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8AE21" w14:textId="77777777" w:rsidR="004F6FC1" w:rsidRDefault="008E01DC">
            <w:pPr>
              <w:jc w:val="center"/>
            </w:pPr>
            <w:r>
              <w:rPr>
                <w:b/>
                <w:bCs/>
                <w:lang w:val="uk-UA"/>
              </w:rPr>
              <w:t xml:space="preserve">Очки туру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D1BE8" w14:textId="77777777" w:rsidR="004F6FC1" w:rsidRDefault="008E01DC">
            <w:pPr>
              <w:jc w:val="center"/>
            </w:pPr>
            <w:r>
              <w:rPr>
                <w:b/>
                <w:bCs/>
                <w:lang w:val="uk-UA"/>
              </w:rPr>
              <w:t xml:space="preserve">Місце</w:t>
            </w:r>
          </w:p>
        </w:tc>
      </w:tr>
      <w:tr w:rsidR="00CD14D9" w14:paraId="02859132" w14:textId="7777777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B5227" w14:textId="77777777" w:rsidR="004F6FC1" w:rsidRDefault="008E01DC">
            <w:pPr>
              <w:jc w:val="center"/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1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B5531" w14:textId="77777777" w:rsidR="004F6FC1" w:rsidRDefault="008E01DC">
            <w:r>
              <w:rPr>
                <w:b/>
                <w:lang w:val="uk-UA"/>
              </w:rPr>
              <w:t xml:space="preserve">Богульский Богдан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A2115" w14:textId="77777777" w:rsidR="004F6FC1" w:rsidRDefault="008E01DC">
            <w:pPr>
              <w:jc w:val="center"/>
            </w:pPr>
            <w:r>
              <w:rPr>
                <w:b/>
                <w:bCs/>
                <w:sz w:val="32"/>
                <w:szCs w:val="32"/>
                <w:lang w:val="uk-UA"/>
              </w:rPr>
              <w:t xml:space="preserve">undefined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3EE9B" w14:textId="77777777" w:rsidR="004F6FC1" w:rsidRDefault="008E01DC">
            <w:pPr>
              <w:jc w:val="center"/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1</w:t>
            </w:r>
          </w:p>
        </w:tc>
      </w:tr>
      <w:tr w:rsidR="00CD14D9" w14:paraId="02859132" w14:textId="7777777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B5227" w14:textId="77777777" w:rsidR="004F6FC1" w:rsidRDefault="008E01DC">
            <w:pPr>
              <w:jc w:val="center"/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2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B5531" w14:textId="77777777" w:rsidR="004F6FC1" w:rsidRDefault="008E01DC">
            <w:r>
              <w:rPr>
                <w:b/>
                <w:lang w:val="uk-UA"/>
              </w:rPr>
              <w:t xml:space="preserve">Радченко Павло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A2115" w14:textId="77777777" w:rsidR="004F6FC1" w:rsidRDefault="008E01DC">
            <w:pPr>
              <w:jc w:val="center"/>
            </w:pPr>
            <w:r>
              <w:rPr>
                <w:b/>
                <w:bCs/>
                <w:sz w:val="32"/>
                <w:szCs w:val="32"/>
                <w:lang w:val="uk-UA"/>
              </w:rPr>
              <w:t xml:space="preserve">undefined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3EE9B" w14:textId="77777777" w:rsidR="004F6FC1" w:rsidRDefault="008E01DC">
            <w:pPr>
              <w:jc w:val="center"/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2</w:t>
            </w:r>
          </w:p>
        </w:tc>
      </w:tr>
      <w:tr w:rsidR="00CD14D9" w14:paraId="02859132" w14:textId="7777777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B5227" w14:textId="77777777" w:rsidR="004F6FC1" w:rsidRDefault="008E01DC">
            <w:pPr>
              <w:jc w:val="center"/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3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B5531" w14:textId="77777777" w:rsidR="004F6FC1" w:rsidRDefault="008E01DC">
            <w:r>
              <w:rPr>
                <w:b/>
                <w:lang w:val="uk-UA"/>
              </w:rPr>
              <w:t xml:space="preserve">Грітченко Анатолій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A2115" w14:textId="77777777" w:rsidR="004F6FC1" w:rsidRDefault="008E01DC">
            <w:pPr>
              <w:jc w:val="center"/>
            </w:pPr>
            <w:r>
              <w:rPr>
                <w:b/>
                <w:bCs/>
                <w:sz w:val="32"/>
                <w:szCs w:val="32"/>
                <w:lang w:val="uk-UA"/>
              </w:rPr>
              <w:t xml:space="preserve">undefined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3EE9B" w14:textId="77777777" w:rsidR="004F6FC1" w:rsidRDefault="008E01DC">
            <w:pPr>
              <w:jc w:val="center"/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3</w:t>
            </w:r>
          </w:p>
        </w:tc>
      </w:tr>
      <w:tr w:rsidR="00CD14D9" w14:paraId="02859132" w14:textId="7777777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B5227" w14:textId="77777777" w:rsidR="004F6FC1" w:rsidRDefault="008E01DC">
            <w:pPr>
              <w:jc w:val="center"/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4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B5531" w14:textId="77777777" w:rsidR="004F6FC1" w:rsidRDefault="008E01DC">
            <w:r>
              <w:rPr>
                <w:b/>
                <w:lang w:val="uk-UA"/>
              </w:rPr>
              <w:t xml:space="preserve">Запорожець Віталій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A2115" w14:textId="77777777" w:rsidR="004F6FC1" w:rsidRDefault="008E01DC">
            <w:pPr>
              <w:jc w:val="center"/>
            </w:pPr>
            <w:r>
              <w:rPr>
                <w:b/>
                <w:bCs/>
                <w:sz w:val="32"/>
                <w:szCs w:val="32"/>
                <w:lang w:val="uk-UA"/>
              </w:rPr>
              <w:t xml:space="preserve">undefined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3EE9B" w14:textId="77777777" w:rsidR="004F6FC1" w:rsidRDefault="008E01DC">
            <w:pPr>
              <w:jc w:val="center"/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4</w:t>
            </w:r>
          </w:p>
        </w:tc>
      </w:tr>
      <w:tr w:rsidR="00CD14D9" w14:paraId="02859132" w14:textId="7777777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B5227" w14:textId="77777777" w:rsidR="004F6FC1" w:rsidRDefault="008E01DC">
            <w:pPr>
              <w:jc w:val="center"/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5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B5531" w14:textId="77777777" w:rsidR="004F6FC1" w:rsidRDefault="008E01DC">
            <w:r>
              <w:rPr>
                <w:b/>
                <w:lang w:val="uk-UA"/>
              </w:rPr>
              <w:t xml:space="preserve">Коваль Александр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A2115" w14:textId="77777777" w:rsidR="004F6FC1" w:rsidRDefault="008E01DC">
            <w:pPr>
              <w:jc w:val="center"/>
            </w:pPr>
            <w:r>
              <w:rPr>
                <w:b/>
                <w:bCs/>
                <w:sz w:val="32"/>
                <w:szCs w:val="32"/>
                <w:lang w:val="uk-UA"/>
              </w:rPr>
              <w:t xml:space="preserve">undefined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3EE9B" w14:textId="77777777" w:rsidR="004F6FC1" w:rsidRDefault="008E01DC">
            <w:pPr>
              <w:jc w:val="center"/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5</w:t>
            </w:r>
          </w:p>
        </w:tc>
      </w:tr>
      <w:tr w:rsidR="00CD14D9" w14:paraId="02859132" w14:textId="7777777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B5227" w14:textId="77777777" w:rsidR="004F6FC1" w:rsidRDefault="008E01DC">
            <w:pPr>
              <w:jc w:val="center"/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6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B5531" w14:textId="77777777" w:rsidR="004F6FC1" w:rsidRDefault="008E01DC">
            <w:r>
              <w:rPr>
                <w:b/>
                <w:lang w:val="uk-UA"/>
              </w:rPr>
              <w:t xml:space="preserve">Чопенко Игорь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A2115" w14:textId="77777777" w:rsidR="004F6FC1" w:rsidRDefault="008E01DC">
            <w:pPr>
              <w:jc w:val="center"/>
            </w:pPr>
            <w:r>
              <w:rPr>
                <w:b/>
                <w:bCs/>
                <w:sz w:val="32"/>
                <w:szCs w:val="32"/>
                <w:lang w:val="uk-UA"/>
              </w:rPr>
              <w:t xml:space="preserve">undefined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3EE9B" w14:textId="77777777" w:rsidR="004F6FC1" w:rsidRDefault="008E01DC">
            <w:pPr>
              <w:jc w:val="center"/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6</w:t>
            </w:r>
          </w:p>
        </w:tc>
      </w:tr>
      <w:tr w:rsidR="00CD14D9" w14:paraId="02859132" w14:textId="7777777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B5227" w14:textId="77777777" w:rsidR="004F6FC1" w:rsidRDefault="008E01DC">
            <w:pPr>
              <w:jc w:val="center"/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7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B5531" w14:textId="77777777" w:rsidR="004F6FC1" w:rsidRDefault="008E01DC">
            <w:r>
              <w:rPr>
                <w:b/>
                <w:lang w:val="uk-UA"/>
              </w:rPr>
              <w:t xml:space="preserve">Варич Євген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A2115" w14:textId="77777777" w:rsidR="004F6FC1" w:rsidRDefault="008E01DC">
            <w:pPr>
              <w:jc w:val="center"/>
            </w:pPr>
            <w:r>
              <w:rPr>
                <w:b/>
                <w:bCs/>
                <w:sz w:val="32"/>
                <w:szCs w:val="32"/>
                <w:lang w:val="uk-UA"/>
              </w:rPr>
              <w:t xml:space="preserve">undefined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3EE9B" w14:textId="77777777" w:rsidR="004F6FC1" w:rsidRDefault="008E01DC">
            <w:pPr>
              <w:jc w:val="center"/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7</w:t>
            </w:r>
          </w:p>
        </w:tc>
      </w:tr>
    </w:tbl>
    <w:p w14:paraId="591FD952" w14:textId="77777777" w:rsidR="004F6FC1" w:rsidRDefault="004F6FC1">
      <w:pPr>
        <w:rPr>
          <w:b/>
          <w:sz w:val="12"/>
          <w:szCs w:val="12"/>
        </w:rPr>
      </w:pPr>
    </w:p>
    <w:p w14:paraId="35E0F46F" w14:textId="2BBA6069" w:rsidR="004F6FC1" w:rsidRPr="002C61F5" w:rsidRDefault="008E01DC">
      <w:pPr>
        <w:jc w:val="both"/>
        <w:rPr>
          <w:lang w:val="en-US"/>
        </w:rPr>
      </w:pPr>
      <w:r w:rsidRPr="002C61F5">
        <w:rPr>
          <w:lang w:val="en-US"/>
        </w:rPr>
        <w:t xml:space="preserve">13.05.2023</w:t>
      </w:r>
      <w:r w:rsidRPr="00DB72E2">
        <w:rPr>
          <w:lang w:val="en-US"/>
        </w:rPr>
        <w:t/>
      </w:r>
      <w:r w:rsidRPr="002C61F5">
        <w:rPr>
          <w:lang w:val="en-US"/>
        </w:rPr>
        <w:t/>
      </w:r>
      <w:r w:rsidR="002C61F5">
        <w:rPr>
          <w:lang w:val="en-US"/>
        </w:rPr>
        <w:t/>
      </w:r>
      <w:r w:rsidRPr="002C61F5">
        <w:rPr>
          <w:lang w:val="en-US"/>
        </w:rPr>
        <w:t/>
      </w:r>
      <w:r w:rsidRPr="00DB72E2">
        <w:rPr>
          <w:lang w:val="en-US"/>
        </w:rPr>
        <w:t/>
      </w:r>
      <w:r w:rsidRPr="002C61F5">
        <w:rPr>
          <w:lang w:val="en-US"/>
        </w:rPr>
        <w:t xml:space="preserve"> </w:t>
      </w:r>
      <w:r w:rsidRPr="00DB72E2">
        <w:rPr>
          <w:lang w:val="en-US"/>
        </w:rPr>
        <w:t/>
      </w:r>
      <w:r w:rsidRPr="002C61F5">
        <w:rPr>
          <w:lang w:val="en-US"/>
        </w:rPr>
        <w:t/>
      </w:r>
      <w:r w:rsidRPr="00DB72E2">
        <w:rPr>
          <w:lang w:val="en-US"/>
        </w:rPr>
        <w:t/>
      </w:r>
      <w:r w:rsidRPr="002C61F5">
        <w:rPr>
          <w:lang w:val="en-US"/>
        </w:rPr>
        <w:t xml:space="preserve">Умань</w:t>
      </w:r>
      <w:r w:rsidRPr="00DB72E2">
        <w:rPr>
          <w:lang w:val="en-US"/>
        </w:rPr>
        <w:t/>
      </w:r>
      <w:r w:rsidRPr="002C61F5">
        <w:rPr>
          <w:lang w:val="en-US"/>
        </w:rPr>
        <w:t/>
      </w:r>
      <w:r w:rsidRPr="00DB72E2">
        <w:rPr>
          <w:lang w:val="en-US"/>
        </w:rPr>
        <w:t/>
      </w:r>
      <w:r w:rsidRPr="002C61F5">
        <w:rPr>
          <w:lang w:val="en-US"/>
        </w:rPr>
        <w:t/>
      </w:r>
      <w:r w:rsidRPr="00DB72E2">
        <w:rPr>
          <w:lang w:val="en-US"/>
        </w:rPr>
        <w:t/>
      </w:r>
      <w:r w:rsidRPr="002C61F5">
        <w:rPr>
          <w:lang w:val="en-US"/>
        </w:rPr>
        <w:t/>
      </w:r>
      <w:r w:rsidRPr="00DB72E2">
        <w:rPr>
          <w:lang w:val="en-US"/>
        </w:rPr>
        <w:t/>
      </w:r>
      <w:r w:rsidRPr="002C61F5">
        <w:rPr>
          <w:lang w:val="en-US"/>
        </w:rPr>
        <w:t/>
      </w:r>
      <w:r w:rsidRPr="002C61F5">
        <w:rPr>
          <w:lang w:val="en-US"/>
        </w:rPr>
        <w:br/>
      </w:r>
      <w:r w:rsidRPr="002C61F5">
        <w:rPr>
          <w:lang w:val="en-US"/>
        </w:rPr>
        <w:br/>
      </w:r>
      <w:r>
        <w:rPr>
          <w:b/>
          <w:sz w:val="28"/>
          <w:lang w:val="uk-UA"/>
        </w:rPr>
        <w:t xml:space="preserve">Головний судя</w:t>
      </w:r>
    </w:p>
    <w:p w14:paraId="120E2869" w14:textId="77777777" w:rsidR="004F6FC1" w:rsidRDefault="004F6FC1">
      <w:pPr>
        <w:ind w:left="708" w:firstLine="708"/>
        <w:rPr>
          <w:b/>
          <w:i/>
          <w:sz w:val="28"/>
          <w:lang w:val="uk-UA"/>
        </w:rPr>
      </w:pPr>
    </w:p>
    <w:p w14:paraId="4430EEB4" w14:textId="77777777" w:rsidR="004F6FC1" w:rsidRDefault="008E01DC">
      <w:r>
        <w:rPr>
          <w:b/>
          <w:sz w:val="28"/>
          <w:lang w:val="uk-UA"/>
        </w:rPr>
        <w:t xml:space="preserve">Головний секретар – </w:t>
      </w:r>
    </w:p>
    <w:p>
      <w:br w:type="page"/>
    </w:p>
    <w:p w14:paraId="1EFD22BA" w14:textId="77777777" w:rsidR="004F6FC1" w:rsidRDefault="008E01DC">
      <w:r>
        <w:rPr>
          <w:b/>
          <w:sz w:val="28"/>
          <w:lang w:val="uk-UA"/>
        </w:rPr>
        <w:t/>
      </w:r>
    </w:p>
    <w:p w14:paraId="15AAE634" w14:textId="77777777" w:rsidR="004F6FC1" w:rsidRDefault="008E01DC">
      <w:pPr>
        <w:pStyle w:val="7"/>
        <w:rPr>
          <w:rFonts w:ascii="Times New Roman" w:hAnsi="Times New Roman" w:cs="Times New Roman"/>
          <w:b/>
          <w:smallCaps/>
          <w:shadow/>
          <w:szCs w:val="32"/>
          <w:lang w:val="ru-RU"/>
        </w:rPr>
      </w:pPr>
      <w:r>
        <w:rPr>
          <w:rFonts w:ascii="Times New Roman" w:hAnsi="Times New Roman" w:cs="Times New Roman"/>
          <w:b/>
          <w:szCs w:val="32"/>
          <w:u w:val="single"/>
        </w:rPr>
        <w:t xml:space="preserve">Міністерство молоді та спорту України</w:t>
      </w:r>
    </w:p>
    <w:p w14:paraId="584E2850" w14:textId="77777777" w:rsidR="004F6FC1" w:rsidRDefault="008E01DC">
      <w:pPr>
        <w:pStyle w:val="7"/>
      </w:pPr>
      <w:r w:rsidRPr="00DB72E2">
        <w:rPr>
          <w:rFonts w:ascii="Times New Roman" w:hAnsi="Times New Roman" w:cs="Times New Roman"/>
          <w:b/>
          <w:smallCaps/>
          <w:shadow/>
          <w:szCs w:val="32"/>
          <w:lang w:val="en-US"/>
        </w:rPr>
        <w:t xml:space="preserve">Федерація настільного тенісу України</w:t>
      </w:r>
    </w:p>
    <w:p w14:paraId="496D7395" w14:textId="77777777" w:rsidR="004F6FC1" w:rsidRPr="00DB72E2" w:rsidRDefault="008E01DC">
      <w:pPr>
        <w:jc w:val="center"/>
        <w:rPr>
          <w:b/>
          <w:sz w:val="20"/>
          <w:szCs w:val="20"/>
          <w:lang w:val="en-US"/>
        </w:rPr>
      </w:pPr>
      <w:r w:rsidRPr="00DB72E2">
        <w:rPr>
          <w:b/>
          <w:sz w:val="32"/>
          <w:szCs w:val="32"/>
          <w:lang w:val="en-US"/>
        </w:rPr>
        <w:t xml:space="preserve">  </w:t>
      </w:r>
    </w:p>
    <w:p w14:paraId="06F7F1E6" w14:textId="77777777" w:rsidR="004F6FC1" w:rsidRDefault="008E01DC">
      <w:pPr>
        <w:pStyle w:val="7"/>
        <w:ind w:left="-142"/>
      </w:pPr>
      <w:r w:rsidRPr="00DB72E2">
        <w:rPr>
          <w:rFonts w:ascii="Times New Roman" w:hAnsi="Times New Roman" w:cs="Times New Roman"/>
          <w:b/>
          <w:smallCaps/>
          <w:shadow/>
          <w:sz w:val="28"/>
          <w:szCs w:val="28"/>
          <w:lang w:val="en-US"/>
        </w:rPr>
        <w:t xml:space="preserve">Чоловіки, </w:t>
      </w:r>
      <w:bookmarkStart w:id="0" w:name="__DdeLink__3063_1322007497"/>
      <w:r w:rsidRPr="00DB72E2">
        <w:rPr>
          <w:rFonts w:ascii="Times New Roman" w:hAnsi="Times New Roman" w:cs="Times New Roman"/>
          <w:b/>
          <w:smallCaps/>
          <w:shadow/>
          <w:sz w:val="28"/>
          <w:szCs w:val="28"/>
          <w:lang w:val="en-US"/>
        </w:rPr>
        <w:t/>
      </w:r>
      <w:bookmarkEnd w:id="0"/>
      <w:r w:rsidRPr="00DB72E2">
        <w:rPr>
          <w:rFonts w:ascii="Times New Roman" w:hAnsi="Times New Roman" w:cs="Times New Roman"/>
          <w:b/>
          <w:smallCaps/>
          <w:shadow/>
          <w:sz w:val="28"/>
          <w:szCs w:val="28"/>
          <w:lang w:val="en-US"/>
        </w:rPr>
        <w:t xml:space="preserve">ІІІ Фінал</w:t>
      </w:r>
    </w:p>
    <w:p w14:paraId="7107C511" w14:textId="77777777" w:rsidR="004F6FC1" w:rsidRDefault="008E01DC">
      <w:pPr>
        <w:jc w:val="center"/>
      </w:pPr>
      <w:r>
        <w:rPr>
          <w:b/>
          <w:sz w:val="28"/>
          <w:szCs w:val="28"/>
          <w:lang w:val="uk-UA"/>
        </w:rPr>
        <w:t xml:space="preserve">«</w:t>
      </w:r>
      <w:r>
        <w:rPr>
          <w:b/>
          <w:smallCaps/>
          <w:shadow/>
          <w:sz w:val="28"/>
          <w:szCs w:val="28"/>
        </w:rPr>
        <w:t xml:space="preserve">Всеукраїнський відкритий турнір «Кубок Ю.Глібка»</w:t>
      </w:r>
      <w:r>
        <w:rPr>
          <w:b/>
          <w:sz w:val="28"/>
          <w:szCs w:val="28"/>
          <w:lang w:val="uk-UA"/>
        </w:rPr>
        <w:t xml:space="preserve">»</w:t>
      </w:r>
    </w:p>
    <w:tbl>
      <w:tblPr>
        <w:tblW w:w="1557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551"/>
        <w:gridCol w:w="2715"/>
        <w:gridCol w:w="6122"/>
        <w:gridCol w:w="1368"/>
        <w:gridCol w:w="2814"/>
      </w:tblGrid>
      <w:tr w:rsidR="00CD14D9" w14:paraId="520446C2" w14:textId="7777777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00613" w14:textId="77777777" w:rsidR="004F6FC1" w:rsidRDefault="008E01D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№</w:t>
            </w:r>
          </w:p>
          <w:p w14:paraId="3195EC22" w14:textId="77777777" w:rsidR="004F6FC1" w:rsidRDefault="008E01D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п/п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09709" w14:textId="77777777" w:rsidR="004F6FC1" w:rsidRDefault="008E01DC">
            <w:pPr>
              <w:jc w:val="center"/>
            </w:pPr>
            <w:r>
              <w:rPr>
                <w:b/>
                <w:bCs/>
                <w:sz w:val="32"/>
                <w:lang w:val="uk-UA"/>
              </w:rPr>
              <w:t xml:space="preserve">Команда</w:t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F276F" w14:textId="77777777" w:rsidR="004F6FC1" w:rsidRPr="00DB72E2" w:rsidRDefault="008E01DC">
            <w:pPr>
              <w:jc w:val="center"/>
              <w:rPr>
                <w:lang w:val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1</w:t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F276F" w14:textId="77777777" w:rsidR="004F6FC1" w:rsidRPr="00DB72E2" w:rsidRDefault="008E01DC">
            <w:pPr>
              <w:jc w:val="center"/>
              <w:rPr>
                <w:lang w:val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2</w:t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F276F" w14:textId="77777777" w:rsidR="004F6FC1" w:rsidRPr="00DB72E2" w:rsidRDefault="008E01DC">
            <w:pPr>
              <w:jc w:val="center"/>
              <w:rPr>
                <w:lang w:val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3</w:t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F276F" w14:textId="77777777" w:rsidR="004F6FC1" w:rsidRPr="00DB72E2" w:rsidRDefault="008E01DC">
            <w:pPr>
              <w:jc w:val="center"/>
              <w:rPr>
                <w:lang w:val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4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8AE21" w14:textId="77777777" w:rsidR="004F6FC1" w:rsidRDefault="008E01DC">
            <w:pPr>
              <w:jc w:val="center"/>
            </w:pPr>
            <w:r>
              <w:rPr>
                <w:b/>
                <w:bCs/>
                <w:lang w:val="uk-UA"/>
              </w:rPr>
              <w:t xml:space="preserve">Очки туру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D1BE8" w14:textId="77777777" w:rsidR="004F6FC1" w:rsidRDefault="008E01DC">
            <w:pPr>
              <w:jc w:val="center"/>
            </w:pPr>
            <w:r>
              <w:rPr>
                <w:b/>
                <w:bCs/>
                <w:lang w:val="uk-UA"/>
              </w:rPr>
              <w:t xml:space="preserve">Місце</w:t>
            </w:r>
          </w:p>
        </w:tc>
      </w:tr>
      <w:tr w:rsidR="00CD14D9" w14:paraId="02859132" w14:textId="7777777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B5227" w14:textId="77777777" w:rsidR="004F6FC1" w:rsidRDefault="008E01DC">
            <w:pPr>
              <w:jc w:val="center"/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1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B5531" w14:textId="77777777" w:rsidR="004F6FC1" w:rsidRDefault="008E01DC">
            <w:r>
              <w:rPr>
                <w:b/>
                <w:lang w:val="uk-UA"/>
              </w:rPr>
              <w:t xml:space="preserve">Остапенко Олег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A2115" w14:textId="77777777" w:rsidR="004F6FC1" w:rsidRDefault="008E01DC">
            <w:pPr>
              <w:jc w:val="center"/>
            </w:pPr>
            <w:r>
              <w:rPr>
                <w:b/>
                <w:bCs/>
                <w:sz w:val="32"/>
                <w:szCs w:val="32"/>
                <w:lang w:val="uk-UA"/>
              </w:rPr>
              <w:t xml:space="preserve">undefined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3EE9B" w14:textId="77777777" w:rsidR="004F6FC1" w:rsidRDefault="008E01DC">
            <w:pPr>
              <w:jc w:val="center"/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1</w:t>
            </w:r>
          </w:p>
        </w:tc>
      </w:tr>
      <w:tr w:rsidR="00CD14D9" w14:paraId="02859132" w14:textId="7777777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B5227" w14:textId="77777777" w:rsidR="004F6FC1" w:rsidRDefault="008E01DC">
            <w:pPr>
              <w:jc w:val="center"/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2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B5531" w14:textId="77777777" w:rsidR="004F6FC1" w:rsidRDefault="008E01DC">
            <w:r>
              <w:rPr>
                <w:b/>
                <w:lang w:val="uk-UA"/>
              </w:rPr>
              <w:t xml:space="preserve">Сушкета Володимир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A2115" w14:textId="77777777" w:rsidR="004F6FC1" w:rsidRDefault="008E01DC">
            <w:pPr>
              <w:jc w:val="center"/>
            </w:pPr>
            <w:r>
              <w:rPr>
                <w:b/>
                <w:bCs/>
                <w:sz w:val="32"/>
                <w:szCs w:val="32"/>
                <w:lang w:val="uk-UA"/>
              </w:rPr>
              <w:t xml:space="preserve">undefined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3EE9B" w14:textId="77777777" w:rsidR="004F6FC1" w:rsidRDefault="008E01DC">
            <w:pPr>
              <w:jc w:val="center"/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2</w:t>
            </w:r>
          </w:p>
        </w:tc>
      </w:tr>
      <w:tr w:rsidR="00CD14D9" w14:paraId="02859132" w14:textId="7777777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B5227" w14:textId="77777777" w:rsidR="004F6FC1" w:rsidRDefault="008E01DC">
            <w:pPr>
              <w:jc w:val="center"/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3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B5531" w14:textId="77777777" w:rsidR="004F6FC1" w:rsidRDefault="008E01DC">
            <w:r>
              <w:rPr>
                <w:b/>
                <w:lang w:val="uk-UA"/>
              </w:rPr>
              <w:t xml:space="preserve">Пензай Сергій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A2115" w14:textId="77777777" w:rsidR="004F6FC1" w:rsidRDefault="008E01DC">
            <w:pPr>
              <w:jc w:val="center"/>
            </w:pPr>
            <w:r>
              <w:rPr>
                <w:b/>
                <w:bCs/>
                <w:sz w:val="32"/>
                <w:szCs w:val="32"/>
                <w:lang w:val="uk-UA"/>
              </w:rPr>
              <w:t xml:space="preserve">undefined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3EE9B" w14:textId="77777777" w:rsidR="004F6FC1" w:rsidRDefault="008E01DC">
            <w:pPr>
              <w:jc w:val="center"/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3</w:t>
            </w:r>
          </w:p>
        </w:tc>
      </w:tr>
      <w:tr w:rsidR="00CD14D9" w14:paraId="02859132" w14:textId="7777777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B5227" w14:textId="77777777" w:rsidR="004F6FC1" w:rsidRDefault="008E01DC">
            <w:pPr>
              <w:jc w:val="center"/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4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B5531" w14:textId="77777777" w:rsidR="004F6FC1" w:rsidRDefault="008E01DC">
            <w:r>
              <w:rPr>
                <w:b/>
                <w:lang w:val="uk-UA"/>
              </w:rPr>
              <w:t xml:space="preserve">Слухай Олександр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A2115" w14:textId="77777777" w:rsidR="004F6FC1" w:rsidRDefault="008E01DC">
            <w:pPr>
              <w:jc w:val="center"/>
            </w:pPr>
            <w:r>
              <w:rPr>
                <w:b/>
                <w:bCs/>
                <w:sz w:val="32"/>
                <w:szCs w:val="32"/>
                <w:lang w:val="uk-UA"/>
              </w:rPr>
              <w:t xml:space="preserve">undefined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3EE9B" w14:textId="77777777" w:rsidR="004F6FC1" w:rsidRDefault="008E01DC">
            <w:pPr>
              <w:jc w:val="center"/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4</w:t>
            </w:r>
          </w:p>
        </w:tc>
      </w:tr>
    </w:tbl>
    <w:p w14:paraId="591FD952" w14:textId="77777777" w:rsidR="004F6FC1" w:rsidRDefault="004F6FC1">
      <w:pPr>
        <w:rPr>
          <w:b/>
          <w:sz w:val="12"/>
          <w:szCs w:val="12"/>
        </w:rPr>
      </w:pPr>
    </w:p>
    <w:p w14:paraId="35E0F46F" w14:textId="2BBA6069" w:rsidR="004F6FC1" w:rsidRPr="002C61F5" w:rsidRDefault="008E01DC">
      <w:pPr>
        <w:jc w:val="both"/>
        <w:rPr>
          <w:lang w:val="en-US"/>
        </w:rPr>
      </w:pPr>
      <w:r w:rsidRPr="002C61F5">
        <w:rPr>
          <w:lang w:val="en-US"/>
        </w:rPr>
        <w:t xml:space="preserve">13.05.2023</w:t>
      </w:r>
      <w:r w:rsidRPr="00DB72E2">
        <w:rPr>
          <w:lang w:val="en-US"/>
        </w:rPr>
        <w:t/>
      </w:r>
      <w:r w:rsidRPr="002C61F5">
        <w:rPr>
          <w:lang w:val="en-US"/>
        </w:rPr>
        <w:t/>
      </w:r>
      <w:r w:rsidR="002C61F5">
        <w:rPr>
          <w:lang w:val="en-US"/>
        </w:rPr>
        <w:t/>
      </w:r>
      <w:r w:rsidRPr="002C61F5">
        <w:rPr>
          <w:lang w:val="en-US"/>
        </w:rPr>
        <w:t/>
      </w:r>
      <w:r w:rsidRPr="00DB72E2">
        <w:rPr>
          <w:lang w:val="en-US"/>
        </w:rPr>
        <w:t/>
      </w:r>
      <w:r w:rsidRPr="002C61F5">
        <w:rPr>
          <w:lang w:val="en-US"/>
        </w:rPr>
        <w:t xml:space="preserve"> </w:t>
      </w:r>
      <w:r w:rsidRPr="00DB72E2">
        <w:rPr>
          <w:lang w:val="en-US"/>
        </w:rPr>
        <w:t/>
      </w:r>
      <w:r w:rsidRPr="002C61F5">
        <w:rPr>
          <w:lang w:val="en-US"/>
        </w:rPr>
        <w:t/>
      </w:r>
      <w:r w:rsidRPr="00DB72E2">
        <w:rPr>
          <w:lang w:val="en-US"/>
        </w:rPr>
        <w:t/>
      </w:r>
      <w:r w:rsidRPr="002C61F5">
        <w:rPr>
          <w:lang w:val="en-US"/>
        </w:rPr>
        <w:t xml:space="preserve">Умань</w:t>
      </w:r>
      <w:r w:rsidRPr="00DB72E2">
        <w:rPr>
          <w:lang w:val="en-US"/>
        </w:rPr>
        <w:t/>
      </w:r>
      <w:r w:rsidRPr="002C61F5">
        <w:rPr>
          <w:lang w:val="en-US"/>
        </w:rPr>
        <w:t/>
      </w:r>
      <w:r w:rsidRPr="00DB72E2">
        <w:rPr>
          <w:lang w:val="en-US"/>
        </w:rPr>
        <w:t/>
      </w:r>
      <w:r w:rsidRPr="002C61F5">
        <w:rPr>
          <w:lang w:val="en-US"/>
        </w:rPr>
        <w:t/>
      </w:r>
      <w:r w:rsidRPr="00DB72E2">
        <w:rPr>
          <w:lang w:val="en-US"/>
        </w:rPr>
        <w:t/>
      </w:r>
      <w:r w:rsidRPr="002C61F5">
        <w:rPr>
          <w:lang w:val="en-US"/>
        </w:rPr>
        <w:t/>
      </w:r>
      <w:r w:rsidRPr="00DB72E2">
        <w:rPr>
          <w:lang w:val="en-US"/>
        </w:rPr>
        <w:t/>
      </w:r>
      <w:r w:rsidRPr="002C61F5">
        <w:rPr>
          <w:lang w:val="en-US"/>
        </w:rPr>
        <w:t/>
      </w:r>
      <w:r w:rsidRPr="002C61F5">
        <w:rPr>
          <w:lang w:val="en-US"/>
        </w:rPr>
        <w:br/>
      </w:r>
      <w:r w:rsidRPr="002C61F5">
        <w:rPr>
          <w:lang w:val="en-US"/>
        </w:rPr>
        <w:br/>
      </w:r>
      <w:r>
        <w:rPr>
          <w:b/>
          <w:sz w:val="28"/>
          <w:lang w:val="uk-UA"/>
        </w:rPr>
        <w:t xml:space="preserve">Головний судя</w:t>
      </w:r>
    </w:p>
    <w:p w14:paraId="120E2869" w14:textId="77777777" w:rsidR="004F6FC1" w:rsidRDefault="004F6FC1">
      <w:pPr>
        <w:ind w:left="708" w:firstLine="708"/>
        <w:rPr>
          <w:b/>
          <w:i/>
          <w:sz w:val="28"/>
          <w:lang w:val="uk-UA"/>
        </w:rPr>
      </w:pPr>
    </w:p>
    <w:p w14:paraId="4430EEB4" w14:textId="77777777" w:rsidR="004F6FC1" w:rsidRDefault="008E01DC">
      <w:r>
        <w:rPr>
          <w:b/>
          <w:sz w:val="28"/>
          <w:lang w:val="uk-UA"/>
        </w:rPr>
        <w:t xml:space="preserve">Головний секретар – </w:t>
      </w:r>
    </w:p>
    <w:p>
      <w:br w:type="page"/>
    </w:p>
    <w:p w14:paraId="1EFD22BA" w14:textId="77777777" w:rsidR="004F6FC1" w:rsidRDefault="008E01DC">
      <w:r>
        <w:rPr>
          <w:b/>
          <w:sz w:val="28"/>
          <w:lang w:val="uk-UA"/>
        </w:rPr>
        <w:t/>
      </w:r>
    </w:p>
    <w:sectPr w:rsidR="004F6FC1">
      <w:pgSz w:w="16838" w:h="11906" w:orient="landscape"/>
      <w:pgMar w:top="159" w:right="1134" w:bottom="22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1"/>
    <w:family w:val="modern"/>
    <w:pitch w:val="fixed"/>
  </w:font>
  <w:font w:name="DejaVu Sans Mono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6FC1"/>
    <w:rsid w:val="000C64A8"/>
    <w:rsid w:val="000D0BE5"/>
    <w:rsid w:val="000F41CF"/>
    <w:rsid w:val="00114D7D"/>
    <w:rsid w:val="002C61F5"/>
    <w:rsid w:val="00445A53"/>
    <w:rsid w:val="004F6FC1"/>
    <w:rsid w:val="00670DA9"/>
    <w:rsid w:val="00693013"/>
    <w:rsid w:val="006E27BA"/>
    <w:rsid w:val="00745406"/>
    <w:rsid w:val="008610BC"/>
    <w:rsid w:val="008E01DC"/>
    <w:rsid w:val="00943119"/>
    <w:rsid w:val="00B402C5"/>
    <w:rsid w:val="00BA2683"/>
    <w:rsid w:val="00BB5BB4"/>
    <w:rsid w:val="00BE3808"/>
    <w:rsid w:val="00C63B7F"/>
    <w:rsid w:val="00C932CF"/>
    <w:rsid w:val="00CD14D9"/>
    <w:rsid w:val="00CF5A03"/>
    <w:rsid w:val="00D6532B"/>
    <w:rsid w:val="00DB72E2"/>
    <w:rsid w:val="00F6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B5399"/>
  <w15:docId w15:val="{BEE93F3A-1019-4952-A21D-EDD606B8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шрифт абзаца"/>
    <w:qFormat/>
  </w:style>
  <w:style w:type="paragraph" w:customStyle="1" w:styleId="a0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a1">
    <w:name w:val="Указатель"/>
    <w:basedOn w:val="Normal"/>
    <w:qFormat/>
    <w:pPr>
      <w:suppressLineNumbers/>
    </w:pPr>
    <w:rPr>
      <w:rFonts w:cs="Lohit Devanagari"/>
    </w:rPr>
  </w:style>
  <w:style w:type="paragraph" w:customStyle="1" w:styleId="7">
    <w:name w:val="заголовок 7"/>
    <w:basedOn w:val="Normal"/>
    <w:next w:val="Normal"/>
    <w:qFormat/>
    <w:pPr>
      <w:keepNext/>
      <w:jc w:val="center"/>
    </w:pPr>
    <w:rPr>
      <w:rFonts w:ascii="Haettenschweiler" w:hAnsi="Haettenschweiler" w:cs="Haettenschweiler"/>
      <w:sz w:val="32"/>
      <w:szCs w:val="20"/>
      <w:lang w:val="uk-UA"/>
    </w:rPr>
  </w:style>
  <w:style w:type="paragraph" w:customStyle="1" w:styleId="a2">
    <w:name w:val="Текст выноски"/>
    <w:basedOn w:val="Normal"/>
    <w:qFormat/>
    <w:rPr>
      <w:rFonts w:ascii="Tahoma" w:hAnsi="Tahoma" w:cs="Tahoma"/>
      <w:sz w:val="16"/>
      <w:szCs w:val="16"/>
    </w:rPr>
  </w:style>
  <w:style w:type="paragraph" w:customStyle="1" w:styleId="a3">
    <w:name w:val="Содержимое таблицы"/>
    <w:basedOn w:val="Normal"/>
    <w:qFormat/>
    <w:pPr>
      <w:suppressLineNumbers/>
    </w:pPr>
  </w:style>
  <w:style w:type="paragraph" w:customStyle="1" w:styleId="a4">
    <w:name w:val="Заголовок таблицы"/>
    <w:basedOn w:val="a3"/>
    <w:qFormat/>
    <w:pPr>
      <w:jc w:val="center"/>
    </w:pPr>
    <w:rPr>
      <w:b/>
      <w:bCs/>
    </w:rPr>
  </w:style>
  <w:style w:type="paragraph" w:customStyle="1" w:styleId="a5">
    <w:name w:val="Текст в заданном формате"/>
    <w:basedOn w:val="Normal"/>
    <w:qFormat/>
    <w:rPr>
      <w:rFonts w:ascii="Liberation Mono" w:eastAsia="DejaVu Sans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Yaroslav Zubets</cp:lastModifiedBy>
  <cp:revision>202</cp:revision>
  <cp:lastPrinted>2019-09-30T08:26:00Z</cp:lastPrinted>
  <dcterms:created xsi:type="dcterms:W3CDTF">2018-11-30T13:54:00Z</dcterms:created>
  <dcterms:modified xsi:type="dcterms:W3CDTF">2021-09-24T00:36:00Z</dcterms:modified>
  <dc:language>ru-RU</dc:language>
</cp:coreProperties>
</file>